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0057A4" w:rsidTr="000057A4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7A4" w:rsidRDefault="00314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Мебель</w:t>
            </w:r>
          </w:p>
          <w:p w:rsidR="00314387" w:rsidRPr="00314387" w:rsidRDefault="00314387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proofErr w:type="gramStart"/>
            <w:r w:rsidRPr="00314387">
              <w:t>Мебель – это стол</w:t>
            </w:r>
            <w:r w:rsidR="00E6468E">
              <w:t>, кровать, стул, шкаф, пуфик, табу</w:t>
            </w:r>
            <w:r>
              <w:t>ретка и др. Из чего сделана мебель?</w:t>
            </w:r>
            <w:proofErr w:type="gramEnd"/>
            <w:r>
              <w:t xml:space="preserve"> Из металла, дерева, пластика, рогоза, ивовой лозы и др.  Назови, из чего сделана мебель в</w:t>
            </w:r>
            <w:r w:rsidR="004012EC">
              <w:t xml:space="preserve"> твоей квартире?</w:t>
            </w:r>
            <w:r>
              <w:t xml:space="preserve">  </w:t>
            </w:r>
            <w:r>
              <w:rPr>
                <w:color w:val="111111"/>
              </w:rPr>
              <w:t>Ты знаешь, люди</w:t>
            </w:r>
            <w:r w:rsidRPr="00314387">
              <w:rPr>
                <w:color w:val="111111"/>
              </w:rPr>
              <w:t xml:space="preserve"> каких профессий участвуют в изготовлении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мебели</w:t>
            </w:r>
            <w:r w:rsidRPr="00314387">
              <w:rPr>
                <w:b/>
                <w:color w:val="111111"/>
              </w:rPr>
              <w:t>?</w:t>
            </w:r>
          </w:p>
          <w:p w:rsidR="004012EC" w:rsidRPr="004012EC" w:rsidRDefault="00314387" w:rsidP="004012E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314387">
              <w:rPr>
                <w:color w:val="111111"/>
              </w:rPr>
              <w:t>Дизайнер придумывает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мебель</w:t>
            </w:r>
            <w:r w:rsidRPr="00314387">
              <w:rPr>
                <w:color w:val="111111"/>
              </w:rPr>
              <w:t>, делает чертежи. Лесорубы заготавливают брёвна</w:t>
            </w:r>
            <w:r>
              <w:rPr>
                <w:color w:val="111111"/>
              </w:rPr>
              <w:t xml:space="preserve"> из деревьев</w:t>
            </w:r>
            <w:r w:rsidRPr="00314387">
              <w:rPr>
                <w:color w:val="111111"/>
              </w:rPr>
              <w:t xml:space="preserve"> для изготовления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мебели</w:t>
            </w:r>
            <w:r w:rsidR="004012EC">
              <w:rPr>
                <w:b/>
                <w:color w:val="111111"/>
              </w:rPr>
              <w:t xml:space="preserve">. </w:t>
            </w:r>
            <w:r>
              <w:rPr>
                <w:color w:val="111111"/>
              </w:rPr>
              <w:t>Н</w:t>
            </w:r>
            <w:r w:rsidRPr="00314387">
              <w:rPr>
                <w:color w:val="111111"/>
              </w:rPr>
              <w:t>а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мебельной</w:t>
            </w:r>
            <w:r w:rsidRPr="00314387">
              <w:rPr>
                <w:color w:val="111111"/>
              </w:rPr>
              <w:t xml:space="preserve"> фабрике плотники и столяры </w:t>
            </w:r>
            <w:r>
              <w:rPr>
                <w:color w:val="111111"/>
              </w:rPr>
              <w:t>выпиливают детали, склеивают их. На заводе металлоконструкций делают металлические детали</w:t>
            </w:r>
            <w:r w:rsidR="00E6468E">
              <w:rPr>
                <w:color w:val="111111"/>
              </w:rPr>
              <w:t xml:space="preserve"> и крепления</w:t>
            </w:r>
            <w:r>
              <w:rPr>
                <w:color w:val="111111"/>
              </w:rPr>
              <w:t xml:space="preserve"> для мебели.</w:t>
            </w:r>
            <w:r w:rsidR="004012EC">
              <w:rPr>
                <w:color w:val="111111"/>
              </w:rPr>
              <w:t xml:space="preserve">  С</w:t>
            </w:r>
            <w:r w:rsidRPr="00314387">
              <w:rPr>
                <w:color w:val="111111"/>
              </w:rPr>
              <w:t>борщики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мебели</w:t>
            </w:r>
            <w:r w:rsidR="004012EC">
              <w:rPr>
                <w:color w:val="111111"/>
              </w:rPr>
              <w:t xml:space="preserve"> помогают </w:t>
            </w:r>
            <w:r w:rsidRPr="00314387">
              <w:rPr>
                <w:color w:val="111111"/>
              </w:rPr>
              <w:t xml:space="preserve"> собрать крупног</w:t>
            </w:r>
            <w:r w:rsidR="004012EC">
              <w:rPr>
                <w:color w:val="111111"/>
              </w:rPr>
              <w:t>аба</w:t>
            </w:r>
            <w:r w:rsidR="00E6468E">
              <w:rPr>
                <w:color w:val="111111"/>
              </w:rPr>
              <w:t xml:space="preserve">ритные изделия. </w:t>
            </w:r>
            <w:r w:rsidR="004012EC" w:rsidRPr="004012EC">
              <w:rPr>
                <w:color w:val="111111"/>
              </w:rPr>
              <w:t>Упражнение </w:t>
            </w:r>
            <w:r w:rsidR="004012EC" w:rsidRPr="004012EC">
              <w:rPr>
                <w:i/>
                <w:iCs/>
                <w:color w:val="111111"/>
                <w:bdr w:val="none" w:sz="0" w:space="0" w:color="auto" w:frame="1"/>
              </w:rPr>
              <w:t>«Из чего – какой?»</w:t>
            </w:r>
            <w:r w:rsidR="00E6468E">
              <w:rPr>
                <w:color w:val="111111"/>
              </w:rPr>
              <w:t> 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Стол из дерева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(Стол из дерева – значит, он деревянный.)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Стул из пластмассы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(пластмассовый.)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Кресло из соломы – значит, оно какое?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(соломенное.)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Диван из кожи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(кожаный.)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Ножки табуретки из железа – значит, они какие?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(железные.)</w:t>
            </w:r>
          </w:p>
          <w:p w:rsidR="004012EC" w:rsidRPr="004012EC" w:rsidRDefault="004012EC" w:rsidP="004012E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Дверцы шкафа из стекла – значит, они какие?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(стеклянные.)</w:t>
            </w:r>
          </w:p>
          <w:p w:rsidR="000057A4" w:rsidRDefault="000057A4" w:rsidP="00401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согласный, звонкий, твердый, мягкий.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«Р» в словах: роза, комар, отрез. Написать буквенный диктант (писать большие и маленькие буквы по памяти) 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 Ш Р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ор, 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пора, зебра, ракета.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крыше труба.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репа, озеро, море.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предложение со словом  </w:t>
            </w:r>
            <w:r w:rsidRPr="000057A4">
              <w:rPr>
                <w:rFonts w:ascii="Times New Roman" w:hAnsi="Times New Roman" w:cs="Times New Roman"/>
                <w:b/>
                <w:sz w:val="24"/>
                <w:szCs w:val="24"/>
              </w:rPr>
              <w:t>трава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состав слов: карета, маршрут, дорога.</w:t>
            </w: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A4" w:rsidRDefault="0000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Посчитать предметы устно </w:t>
            </w:r>
            <w:r w:rsidR="00314387">
              <w:rPr>
                <w:rFonts w:ascii="Times New Roman" w:hAnsi="Times New Roman" w:cs="Times New Roman"/>
                <w:sz w:val="24"/>
                <w:szCs w:val="24"/>
              </w:rPr>
              <w:t>от 1 до 5:  шкаф, 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7A4" w:rsidRDefault="000057A4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68E" w:rsidRDefault="00E6468E" w:rsidP="00E64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Мебель</w:t>
            </w:r>
          </w:p>
          <w:p w:rsidR="00E6468E" w:rsidRPr="00314387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proofErr w:type="gramStart"/>
            <w:r w:rsidRPr="00314387">
              <w:t>Мебель – это стол</w:t>
            </w:r>
            <w:r>
              <w:t>, кровать, стул, шкаф, пуфик, табуретка и др. Из чего сделана мебель?</w:t>
            </w:r>
            <w:proofErr w:type="gramEnd"/>
            <w:r>
              <w:t xml:space="preserve"> Из металла, дерева, пластика, рогоза, ивовой лозы и др.  Назови, из чего сделана мебель в твоей квартире?  </w:t>
            </w:r>
            <w:r>
              <w:rPr>
                <w:color w:val="111111"/>
              </w:rPr>
              <w:t xml:space="preserve">Ты знаешь, </w:t>
            </w:r>
            <w:proofErr w:type="gramStart"/>
            <w:r>
              <w:rPr>
                <w:color w:val="111111"/>
              </w:rPr>
              <w:t>люди</w:t>
            </w:r>
            <w:proofErr w:type="gramEnd"/>
            <w:r w:rsidRPr="00314387">
              <w:rPr>
                <w:color w:val="111111"/>
              </w:rPr>
              <w:t xml:space="preserve"> каких профессий участвуют в изготовлении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мебели</w:t>
            </w:r>
            <w:r w:rsidRPr="00314387">
              <w:rPr>
                <w:b/>
                <w:color w:val="111111"/>
              </w:rPr>
              <w:t>?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314387">
              <w:rPr>
                <w:color w:val="111111"/>
              </w:rPr>
              <w:t>Дизайнер придумывает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мебель</w:t>
            </w:r>
            <w:r w:rsidRPr="00314387">
              <w:rPr>
                <w:color w:val="111111"/>
              </w:rPr>
              <w:t>, делает чертежи. Лесорубы заготавливают брёвна</w:t>
            </w:r>
            <w:r>
              <w:rPr>
                <w:color w:val="111111"/>
              </w:rPr>
              <w:t xml:space="preserve"> из деревьев</w:t>
            </w:r>
            <w:r w:rsidRPr="00314387">
              <w:rPr>
                <w:color w:val="111111"/>
              </w:rPr>
              <w:t xml:space="preserve"> для </w:t>
            </w:r>
            <w:r>
              <w:rPr>
                <w:color w:val="111111"/>
              </w:rPr>
              <w:t>деревянной основы</w:t>
            </w:r>
            <w:r>
              <w:rPr>
                <w:b/>
                <w:color w:val="111111"/>
              </w:rPr>
              <w:t xml:space="preserve">. </w:t>
            </w:r>
            <w:r>
              <w:rPr>
                <w:color w:val="111111"/>
              </w:rPr>
              <w:t>Н</w:t>
            </w:r>
            <w:r w:rsidRPr="00314387">
              <w:rPr>
                <w:color w:val="111111"/>
              </w:rPr>
              <w:t>а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мебельной</w:t>
            </w:r>
            <w:r w:rsidRPr="00314387">
              <w:rPr>
                <w:color w:val="111111"/>
              </w:rPr>
              <w:t xml:space="preserve"> фабрике плотники и столяры </w:t>
            </w:r>
            <w:r>
              <w:rPr>
                <w:color w:val="111111"/>
              </w:rPr>
              <w:t>выпиливают детали, склеивают их. На заводе металлоконструкций делают металлические детали и крепления для мебели.  С</w:t>
            </w:r>
            <w:r w:rsidRPr="00314387">
              <w:rPr>
                <w:color w:val="111111"/>
              </w:rPr>
              <w:t>борщики </w:t>
            </w:r>
            <w:r w:rsidRPr="00314387">
              <w:rPr>
                <w:rStyle w:val="a5"/>
                <w:b w:val="0"/>
                <w:color w:val="111111"/>
                <w:bdr w:val="none" w:sz="0" w:space="0" w:color="auto" w:frame="1"/>
              </w:rPr>
              <w:t>мебели</w:t>
            </w:r>
            <w:r>
              <w:rPr>
                <w:color w:val="111111"/>
              </w:rPr>
              <w:t xml:space="preserve"> помогают  собрать </w:t>
            </w:r>
            <w:r w:rsidRPr="00314387">
              <w:rPr>
                <w:color w:val="111111"/>
              </w:rPr>
              <w:t>крупног</w:t>
            </w:r>
            <w:r>
              <w:rPr>
                <w:color w:val="111111"/>
              </w:rPr>
              <w:t xml:space="preserve">абаритные изделия. </w:t>
            </w:r>
            <w:r w:rsidRPr="004012EC">
              <w:rPr>
                <w:color w:val="111111"/>
              </w:rPr>
              <w:t>Упражнение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 xml:space="preserve">«Из чего – </w:t>
            </w:r>
            <w:proofErr w:type="gramStart"/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какой</w:t>
            </w:r>
            <w:proofErr w:type="gramEnd"/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?»</w:t>
            </w:r>
            <w:r>
              <w:rPr>
                <w:color w:val="111111"/>
              </w:rPr>
              <w:t> 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Стол из дерева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(Стол из дерева – значит, он деревянный.)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Стул из пластмассы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(пластмассовый.)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Кресло из соломы – значит, оно какое?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(соломенное.)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Диван из кожи – значит, он какой?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(кожаный.)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Ножки табуретки из железа – значит, они какие?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(железные.)</w:t>
            </w:r>
          </w:p>
          <w:p w:rsidR="00E6468E" w:rsidRPr="004012EC" w:rsidRDefault="00E6468E" w:rsidP="00E6468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012EC">
              <w:rPr>
                <w:color w:val="111111"/>
              </w:rPr>
              <w:t>- Дверцы шкафа из стекла – значит, они какие? </w:t>
            </w:r>
            <w:r w:rsidRPr="004012EC">
              <w:rPr>
                <w:i/>
                <w:iCs/>
                <w:color w:val="111111"/>
                <w:bdr w:val="none" w:sz="0" w:space="0" w:color="auto" w:frame="1"/>
              </w:rPr>
              <w:t>(стеклянные.)</w:t>
            </w:r>
          </w:p>
          <w:p w:rsidR="00314387" w:rsidRDefault="00314387" w:rsidP="000A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Р, р.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согласный, звонкий, твердый, мягкий.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«Р» в словах: роза, комар, отрез. Написать буквенный диктант (писать большие и маленькие буквы по памяти) 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 Ш Р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ор, 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пора, зебра, ракета.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крыше труба.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репа, озеро, море.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предложение со словом  </w:t>
            </w:r>
            <w:r w:rsidRPr="000057A4">
              <w:rPr>
                <w:rFonts w:ascii="Times New Roman" w:hAnsi="Times New Roman" w:cs="Times New Roman"/>
                <w:b/>
                <w:sz w:val="24"/>
                <w:szCs w:val="24"/>
              </w:rPr>
              <w:t>трава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состав слов: карета, маршрут, дорога.</w:t>
            </w: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87" w:rsidRDefault="00314387" w:rsidP="0031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устно от 1 до 5:  шкаф, кровать.</w:t>
            </w:r>
          </w:p>
          <w:p w:rsidR="000057A4" w:rsidRDefault="000057A4">
            <w:pPr>
              <w:pStyle w:val="a3"/>
              <w:shd w:val="clear" w:color="auto" w:fill="FFFFFF"/>
              <w:spacing w:before="0" w:beforeAutospacing="0" w:after="0" w:afterAutospacing="0"/>
              <w:ind w:firstLine="335"/>
              <w:jc w:val="both"/>
              <w:rPr>
                <w:lang w:eastAsia="en-US"/>
              </w:rPr>
            </w:pPr>
          </w:p>
        </w:tc>
      </w:tr>
    </w:tbl>
    <w:p w:rsidR="000A6E6F" w:rsidRDefault="000A6E6F"/>
    <w:sectPr w:rsidR="000A6E6F" w:rsidSect="000057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7A4"/>
    <w:rsid w:val="000057A4"/>
    <w:rsid w:val="000A1A14"/>
    <w:rsid w:val="000A6E6F"/>
    <w:rsid w:val="00154761"/>
    <w:rsid w:val="00314387"/>
    <w:rsid w:val="004012EC"/>
    <w:rsid w:val="00C31A95"/>
    <w:rsid w:val="00D444F0"/>
    <w:rsid w:val="00E6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5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14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2023-03-22T06:59:00Z</dcterms:created>
  <dcterms:modified xsi:type="dcterms:W3CDTF">2023-03-22T07:44:00Z</dcterms:modified>
</cp:coreProperties>
</file>