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7393"/>
        <w:gridCol w:w="7393"/>
      </w:tblGrid>
      <w:tr w:rsidR="00230CF3" w:rsidTr="00230CF3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CF3" w:rsidRDefault="008526B9" w:rsidP="008526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Признаки весны</w:t>
            </w:r>
            <w:r w:rsidR="00230CF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30CF3" w:rsidRPr="00742BD5" w:rsidRDefault="00230CF3" w:rsidP="00742BD5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r w:rsidRPr="00742BD5">
              <w:rPr>
                <w:color w:val="111111"/>
              </w:rPr>
              <w:t>Самый главный </w:t>
            </w:r>
            <w:r w:rsidRPr="00742BD5">
              <w:rPr>
                <w:rStyle w:val="a5"/>
                <w:b w:val="0"/>
                <w:color w:val="111111"/>
                <w:bdr w:val="none" w:sz="0" w:space="0" w:color="auto" w:frame="1"/>
              </w:rPr>
              <w:t>признак приближающейся</w:t>
            </w:r>
            <w:r w:rsidRPr="00742BD5">
              <w:rPr>
                <w:rStyle w:val="a5"/>
                <w:color w:val="111111"/>
                <w:bdr w:val="none" w:sz="0" w:space="0" w:color="auto" w:frame="1"/>
              </w:rPr>
              <w:t xml:space="preserve"> весны</w:t>
            </w:r>
            <w:r w:rsidRPr="00742BD5">
              <w:rPr>
                <w:color w:val="111111"/>
              </w:rPr>
              <w:t> – это увеличение светового дня. Ночи становятся короче, а дни – длиннее. К главным </w:t>
            </w:r>
            <w:r w:rsidRPr="00742BD5">
              <w:rPr>
                <w:rStyle w:val="a5"/>
                <w:color w:val="111111"/>
                <w:bdr w:val="none" w:sz="0" w:space="0" w:color="auto" w:frame="1"/>
              </w:rPr>
              <w:t>признакам</w:t>
            </w:r>
            <w:r w:rsidRPr="00742BD5">
              <w:rPr>
                <w:color w:val="111111"/>
              </w:rPr>
              <w:t>, по которым можно понять о приходе </w:t>
            </w:r>
            <w:r w:rsidRPr="00742BD5">
              <w:rPr>
                <w:rStyle w:val="a5"/>
                <w:b w:val="0"/>
                <w:color w:val="111111"/>
                <w:bdr w:val="none" w:sz="0" w:space="0" w:color="auto" w:frame="1"/>
              </w:rPr>
              <w:t>весны</w:t>
            </w:r>
            <w:r w:rsidRPr="00742BD5">
              <w:rPr>
                <w:color w:val="111111"/>
              </w:rPr>
              <w:t>, </w:t>
            </w:r>
            <w:r w:rsidRPr="00742BD5">
              <w:rPr>
                <w:color w:val="111111"/>
                <w:u w:val="single"/>
                <w:bdr w:val="none" w:sz="0" w:space="0" w:color="auto" w:frame="1"/>
              </w:rPr>
              <w:t>относят следующие</w:t>
            </w:r>
            <w:r w:rsidRPr="00742BD5">
              <w:rPr>
                <w:color w:val="111111"/>
              </w:rPr>
              <w:t>:</w:t>
            </w:r>
          </w:p>
          <w:p w:rsidR="00742BD5" w:rsidRPr="00742BD5" w:rsidRDefault="00230CF3" w:rsidP="00742BD5">
            <w:pPr>
              <w:pStyle w:val="a3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742BD5">
              <w:rPr>
                <w:color w:val="111111"/>
              </w:rPr>
              <w:t>Солнце светит очень ярко, согревая своим теплом все вокруг.</w:t>
            </w:r>
            <w:r w:rsidR="00742BD5" w:rsidRPr="00742BD5">
              <w:rPr>
                <w:color w:val="111111"/>
              </w:rPr>
              <w:t xml:space="preserve">  Начинают таять сосульки на крышах домов, снег становится рыхлым. На реках начинается ледоход – таяние и движение льдин под воздействием ветра и течения воды.</w:t>
            </w:r>
            <w:r w:rsidR="00742BD5" w:rsidRPr="00742BD5">
              <w:rPr>
                <w:color w:val="111111"/>
                <w:shd w:val="clear" w:color="auto" w:fill="FFFFFF"/>
              </w:rPr>
              <w:t xml:space="preserve"> </w:t>
            </w:r>
            <w:r w:rsidRPr="00742BD5">
              <w:rPr>
                <w:color w:val="111111"/>
              </w:rPr>
              <w:t>Температура воздуха поднимается выше нулевой отметки на термометре, постепенно прогревается и почва. Появляется первая травка, набухают почки, появляются листики.</w:t>
            </w:r>
            <w:r w:rsidR="00742BD5">
              <w:rPr>
                <w:color w:val="111111"/>
              </w:rPr>
              <w:t xml:space="preserve"> </w:t>
            </w:r>
            <w:r w:rsidR="00742BD5" w:rsidRPr="00742BD5">
              <w:rPr>
                <w:color w:val="111111"/>
              </w:rPr>
              <w:t xml:space="preserve">Появляются насекомые. Просыпаются животные после зимней спячки. </w:t>
            </w:r>
            <w:r w:rsidR="00742BD5" w:rsidRPr="00742BD5">
              <w:rPr>
                <w:color w:val="111111"/>
                <w:shd w:val="clear" w:color="auto" w:fill="FFFFFF"/>
              </w:rPr>
              <w:t>Прилетают перелетные</w:t>
            </w:r>
            <w:r w:rsidRPr="00742BD5">
              <w:rPr>
                <w:color w:val="111111"/>
                <w:shd w:val="clear" w:color="auto" w:fill="FFFFFF"/>
              </w:rPr>
              <w:t> </w:t>
            </w:r>
            <w:r w:rsidRPr="00742BD5">
              <w:rPr>
                <w:rStyle w:val="a5"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42BD5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птицы</w:t>
            </w:r>
            <w:r w:rsidRPr="00742BD5">
              <w:rPr>
                <w:b/>
                <w:color w:val="111111"/>
                <w:shd w:val="clear" w:color="auto" w:fill="FFFFFF"/>
              </w:rPr>
              <w:t>:</w:t>
            </w:r>
            <w:r w:rsidRPr="00742BD5">
              <w:rPr>
                <w:color w:val="111111"/>
                <w:shd w:val="clear" w:color="auto" w:fill="FFFFFF"/>
              </w:rPr>
              <w:t xml:space="preserve"> трясогузки, скворцы, грачи, ласточки</w:t>
            </w:r>
            <w:r w:rsidR="00742BD5" w:rsidRPr="00742BD5">
              <w:rPr>
                <w:color w:val="111111"/>
                <w:shd w:val="clear" w:color="auto" w:fill="FFFFFF"/>
              </w:rPr>
              <w:t>, цапли, журавли и др.</w:t>
            </w:r>
            <w:r w:rsidR="00742BD5">
              <w:rPr>
                <w:color w:val="111111"/>
                <w:shd w:val="clear" w:color="auto" w:fill="FFFFFF"/>
              </w:rPr>
              <w:t xml:space="preserve"> </w:t>
            </w:r>
            <w:r w:rsidR="00742BD5" w:rsidRPr="00742BD5">
              <w:rPr>
                <w:color w:val="111111"/>
              </w:rPr>
              <w:t>Звери меняют свои теплые шубки на летние </w:t>
            </w:r>
            <w:r w:rsidR="00742BD5" w:rsidRPr="00742BD5">
              <w:rPr>
                <w:i/>
                <w:iCs/>
                <w:color w:val="111111"/>
                <w:bdr w:val="none" w:sz="0" w:space="0" w:color="auto" w:frame="1"/>
              </w:rPr>
              <w:t>«наряды»</w:t>
            </w:r>
            <w:r w:rsidR="00742BD5" w:rsidRPr="00742BD5">
              <w:rPr>
                <w:color w:val="111111"/>
              </w:rPr>
              <w:t>, начинают создавать семьи, чтобы к следующей зиме успеть завести потомство и обучить малышей всему тому, что знают и умеют сами.</w:t>
            </w:r>
          </w:p>
          <w:p w:rsidR="00742BD5" w:rsidRPr="00742BD5" w:rsidRDefault="005025E3" w:rsidP="00742BD5">
            <w:pPr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</w:pPr>
            <w:hyperlink r:id="rId4" w:tooltip="В закладки" w:history="1">
              <w:r w:rsidR="00742BD5" w:rsidRPr="00742BD5">
                <w:rPr>
                  <w:rFonts w:ascii="Arial" w:eastAsia="Times New Roman" w:hAnsi="Arial" w:cs="Arial"/>
                  <w:color w:val="FFFFFF"/>
                  <w:sz w:val="35"/>
                  <w:lang w:eastAsia="ru-RU"/>
                </w:rPr>
                <w:t>+</w:t>
              </w:r>
              <w:r w:rsidR="00742BD5" w:rsidRPr="00742BD5">
                <w:rPr>
                  <w:rFonts w:ascii="MS Gothic" w:eastAsia="MS Gothic" w:hAnsi="MS Gothic" w:cs="MS Gothic" w:hint="eastAsia"/>
                  <w:color w:val="FFFFFF"/>
                  <w:sz w:val="35"/>
                  <w:lang w:eastAsia="ru-RU"/>
                </w:rPr>
                <w:t>❤</w:t>
              </w:r>
              <w:r w:rsidR="00742BD5" w:rsidRPr="00742BD5">
                <w:rPr>
                  <w:rFonts w:ascii="Arial" w:eastAsia="Times New Roman" w:hAnsi="Arial" w:cs="Arial"/>
                  <w:color w:val="FFFFFF"/>
                  <w:sz w:val="35"/>
                  <w:lang w:eastAsia="ru-RU"/>
                </w:rPr>
                <w:t xml:space="preserve"> В Мои закладки</w:t>
              </w:r>
            </w:hyperlink>
          </w:p>
          <w:p w:rsidR="00230CF3" w:rsidRDefault="00230CF3" w:rsidP="0074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 и буква Л, л.</w:t>
            </w:r>
          </w:p>
          <w:p w:rsidR="00230CF3" w:rsidRDefault="0023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«Л» - согласный, непарный звонкий, твердый, мягкий.</w:t>
            </w:r>
          </w:p>
          <w:p w:rsidR="00230CF3" w:rsidRDefault="0023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«Л» в словах: лён, лодка, волк, пол. Вклеить в тетрадь картинки, в названии которых есть звук «Л»</w:t>
            </w:r>
          </w:p>
          <w:p w:rsidR="00230CF3" w:rsidRDefault="0023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</w:t>
            </w:r>
          </w:p>
          <w:p w:rsidR="00230CF3" w:rsidRDefault="0023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Е Ф Д Л</w:t>
            </w:r>
          </w:p>
          <w:p w:rsidR="00230CF3" w:rsidRDefault="0023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F3" w:rsidRDefault="00742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Прописать</w:t>
            </w:r>
            <w:r w:rsidR="00230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буквы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карандашом</w:t>
            </w:r>
            <w:r w:rsidR="00230C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30CF3">
              <w:rPr>
                <w:rFonts w:ascii="Times New Roman" w:hAnsi="Times New Roman" w:cs="Times New Roman"/>
                <w:sz w:val="24"/>
                <w:szCs w:val="24"/>
              </w:rPr>
              <w:t xml:space="preserve"> Л, л;</w:t>
            </w:r>
          </w:p>
          <w:p w:rsidR="00230CF3" w:rsidRDefault="0023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ал,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ил,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0CF3" w:rsidRDefault="0023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плот, лото, лампа, дол.</w:t>
            </w:r>
          </w:p>
          <w:p w:rsidR="00230CF3" w:rsidRDefault="0023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лайки лапы.</w:t>
            </w:r>
          </w:p>
          <w:p w:rsidR="00230CF3" w:rsidRDefault="0023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F3" w:rsidRDefault="0023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лук, лицо, плита.</w:t>
            </w:r>
          </w:p>
          <w:p w:rsidR="00230CF3" w:rsidRDefault="0023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предложение со словом:  Лошадь.</w:t>
            </w:r>
          </w:p>
          <w:p w:rsidR="00742BD5" w:rsidRDefault="00742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Посчит</w:t>
            </w:r>
            <w:r w:rsidR="00D0662C">
              <w:rPr>
                <w:rFonts w:ascii="Times New Roman" w:hAnsi="Times New Roman" w:cs="Times New Roman"/>
                <w:sz w:val="24"/>
                <w:szCs w:val="24"/>
              </w:rPr>
              <w:t>ать предметы от 1 до 5 устно</w:t>
            </w:r>
            <w:proofErr w:type="gramStart"/>
            <w:r w:rsidR="00D06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066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тол, дом, лиса).</w:t>
            </w:r>
          </w:p>
          <w:p w:rsidR="00230CF3" w:rsidRDefault="00230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F3" w:rsidRDefault="00230CF3"/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BD5" w:rsidRDefault="008526B9" w:rsidP="0074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Признаки весны</w:t>
            </w:r>
            <w:r w:rsidR="00742BD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42BD5" w:rsidRPr="00742BD5" w:rsidRDefault="00742BD5" w:rsidP="00742BD5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r w:rsidRPr="00742BD5">
              <w:rPr>
                <w:color w:val="111111"/>
              </w:rPr>
              <w:t>Самый главный </w:t>
            </w:r>
            <w:r w:rsidRPr="00742BD5">
              <w:rPr>
                <w:rStyle w:val="a5"/>
                <w:b w:val="0"/>
                <w:color w:val="111111"/>
                <w:bdr w:val="none" w:sz="0" w:space="0" w:color="auto" w:frame="1"/>
              </w:rPr>
              <w:t>признак приближающейся</w:t>
            </w:r>
            <w:r w:rsidRPr="00742BD5">
              <w:rPr>
                <w:rStyle w:val="a5"/>
                <w:color w:val="111111"/>
                <w:bdr w:val="none" w:sz="0" w:space="0" w:color="auto" w:frame="1"/>
              </w:rPr>
              <w:t xml:space="preserve"> весны</w:t>
            </w:r>
            <w:r w:rsidRPr="00742BD5">
              <w:rPr>
                <w:color w:val="111111"/>
              </w:rPr>
              <w:t> – это увеличение светового дня. Ночи становятся короче, а дни – длиннее. К главным </w:t>
            </w:r>
            <w:r w:rsidRPr="00742BD5">
              <w:rPr>
                <w:rStyle w:val="a5"/>
                <w:color w:val="111111"/>
                <w:bdr w:val="none" w:sz="0" w:space="0" w:color="auto" w:frame="1"/>
              </w:rPr>
              <w:t>признакам</w:t>
            </w:r>
            <w:r w:rsidRPr="00742BD5">
              <w:rPr>
                <w:color w:val="111111"/>
              </w:rPr>
              <w:t>, по которым можно понять о приходе </w:t>
            </w:r>
            <w:r w:rsidRPr="00742BD5">
              <w:rPr>
                <w:rStyle w:val="a5"/>
                <w:b w:val="0"/>
                <w:color w:val="111111"/>
                <w:bdr w:val="none" w:sz="0" w:space="0" w:color="auto" w:frame="1"/>
              </w:rPr>
              <w:t>весны</w:t>
            </w:r>
            <w:r w:rsidRPr="00742BD5">
              <w:rPr>
                <w:color w:val="111111"/>
              </w:rPr>
              <w:t>, </w:t>
            </w:r>
            <w:r w:rsidRPr="00742BD5">
              <w:rPr>
                <w:color w:val="111111"/>
                <w:u w:val="single"/>
                <w:bdr w:val="none" w:sz="0" w:space="0" w:color="auto" w:frame="1"/>
              </w:rPr>
              <w:t>относят следующие</w:t>
            </w:r>
            <w:r w:rsidRPr="00742BD5">
              <w:rPr>
                <w:color w:val="111111"/>
              </w:rPr>
              <w:t>:</w:t>
            </w:r>
          </w:p>
          <w:p w:rsidR="00742BD5" w:rsidRPr="00742BD5" w:rsidRDefault="00742BD5" w:rsidP="00742BD5">
            <w:pPr>
              <w:pStyle w:val="a3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742BD5">
              <w:rPr>
                <w:color w:val="111111"/>
              </w:rPr>
              <w:t>Солнце светит очень ярко, согревая своим теплом все вокруг.  Начинают таять сосульки на крышах домов, снег становится рыхлым. На реках начинается ледоход – таяние и движение льдин под воздействием ветра и течения воды.</w:t>
            </w:r>
            <w:r w:rsidRPr="00742BD5">
              <w:rPr>
                <w:color w:val="111111"/>
                <w:shd w:val="clear" w:color="auto" w:fill="FFFFFF"/>
              </w:rPr>
              <w:t xml:space="preserve"> </w:t>
            </w:r>
            <w:r w:rsidRPr="00742BD5">
              <w:rPr>
                <w:color w:val="111111"/>
              </w:rPr>
              <w:t>Температура воздуха поднимается выше нулевой отметки на термометре, постепенно прогревается и почва. Появляется первая травка, набухают почки, появляются листики.</w:t>
            </w:r>
            <w:r>
              <w:rPr>
                <w:color w:val="111111"/>
              </w:rPr>
              <w:t xml:space="preserve"> </w:t>
            </w:r>
            <w:r w:rsidRPr="00742BD5">
              <w:rPr>
                <w:color w:val="111111"/>
              </w:rPr>
              <w:t xml:space="preserve">Появляются насекомые. Просыпаются животные после зимней спячки. </w:t>
            </w:r>
            <w:r w:rsidRPr="00742BD5">
              <w:rPr>
                <w:color w:val="111111"/>
                <w:shd w:val="clear" w:color="auto" w:fill="FFFFFF"/>
              </w:rPr>
              <w:t>Прилетают перелетные </w:t>
            </w:r>
            <w:r w:rsidRPr="00742BD5">
              <w:rPr>
                <w:rStyle w:val="a5"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42BD5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птицы</w:t>
            </w:r>
            <w:r w:rsidRPr="00742BD5">
              <w:rPr>
                <w:b/>
                <w:color w:val="111111"/>
                <w:shd w:val="clear" w:color="auto" w:fill="FFFFFF"/>
              </w:rPr>
              <w:t>:</w:t>
            </w:r>
            <w:r w:rsidRPr="00742BD5">
              <w:rPr>
                <w:color w:val="111111"/>
                <w:shd w:val="clear" w:color="auto" w:fill="FFFFFF"/>
              </w:rPr>
              <w:t xml:space="preserve"> трясогузки, скворцы, грачи, ласточки, цапли, журавли и др.</w:t>
            </w:r>
            <w:r>
              <w:rPr>
                <w:color w:val="111111"/>
                <w:shd w:val="clear" w:color="auto" w:fill="FFFFFF"/>
              </w:rPr>
              <w:t xml:space="preserve"> </w:t>
            </w:r>
            <w:r w:rsidRPr="00742BD5">
              <w:rPr>
                <w:color w:val="111111"/>
              </w:rPr>
              <w:t>Звери меняют свои теплые шубки на летние </w:t>
            </w:r>
            <w:r w:rsidRPr="00742BD5">
              <w:rPr>
                <w:i/>
                <w:iCs/>
                <w:color w:val="111111"/>
                <w:bdr w:val="none" w:sz="0" w:space="0" w:color="auto" w:frame="1"/>
              </w:rPr>
              <w:t>«наряды»</w:t>
            </w:r>
            <w:r w:rsidRPr="00742BD5">
              <w:rPr>
                <w:color w:val="111111"/>
              </w:rPr>
              <w:t>, начинают создавать семьи, чтобы к следующей зиме успеть завести потомство и обучить малышей всему тому, что знают и умеют сами.</w:t>
            </w:r>
          </w:p>
          <w:p w:rsidR="00742BD5" w:rsidRPr="00742BD5" w:rsidRDefault="005025E3" w:rsidP="00742BD5">
            <w:pPr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</w:pPr>
            <w:hyperlink r:id="rId5" w:tooltip="В закладки" w:history="1">
              <w:r w:rsidR="00742BD5" w:rsidRPr="00742BD5">
                <w:rPr>
                  <w:rFonts w:ascii="Arial" w:eastAsia="Times New Roman" w:hAnsi="Arial" w:cs="Arial"/>
                  <w:color w:val="FFFFFF"/>
                  <w:sz w:val="35"/>
                  <w:lang w:eastAsia="ru-RU"/>
                </w:rPr>
                <w:t>+</w:t>
              </w:r>
              <w:r w:rsidR="00742BD5" w:rsidRPr="00742BD5">
                <w:rPr>
                  <w:rFonts w:ascii="MS Gothic" w:eastAsia="MS Gothic" w:hAnsi="MS Gothic" w:cs="MS Gothic" w:hint="eastAsia"/>
                  <w:color w:val="FFFFFF"/>
                  <w:sz w:val="35"/>
                  <w:lang w:eastAsia="ru-RU"/>
                </w:rPr>
                <w:t>❤</w:t>
              </w:r>
              <w:r w:rsidR="00742BD5" w:rsidRPr="00742BD5">
                <w:rPr>
                  <w:rFonts w:ascii="Arial" w:eastAsia="Times New Roman" w:hAnsi="Arial" w:cs="Arial"/>
                  <w:color w:val="FFFFFF"/>
                  <w:sz w:val="35"/>
                  <w:lang w:eastAsia="ru-RU"/>
                </w:rPr>
                <w:t xml:space="preserve"> В Мои закладки</w:t>
              </w:r>
            </w:hyperlink>
          </w:p>
          <w:p w:rsidR="00742BD5" w:rsidRDefault="00742BD5" w:rsidP="00742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 и буква Л, л.</w:t>
            </w:r>
          </w:p>
          <w:p w:rsidR="00742BD5" w:rsidRDefault="00742BD5" w:rsidP="00742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«Л» - согласный, непарный звонкий, твердый, мягкий.</w:t>
            </w:r>
          </w:p>
          <w:p w:rsidR="00742BD5" w:rsidRDefault="00742BD5" w:rsidP="00742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«Л» в словах: лён, лодка, волк, пол. Вклеить в тетрадь картинки, в названии которых есть звук «Л»</w:t>
            </w:r>
          </w:p>
          <w:p w:rsidR="00742BD5" w:rsidRDefault="00742BD5" w:rsidP="00742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</w:t>
            </w:r>
          </w:p>
          <w:p w:rsidR="00742BD5" w:rsidRDefault="00742BD5" w:rsidP="00742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Е Ф Д Л</w:t>
            </w:r>
          </w:p>
          <w:p w:rsidR="00742BD5" w:rsidRDefault="00742BD5" w:rsidP="00742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D5" w:rsidRDefault="00742BD5" w:rsidP="00742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Прописать буквы карандашом: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Л, л;</w:t>
            </w:r>
          </w:p>
          <w:p w:rsidR="00742BD5" w:rsidRDefault="00742BD5" w:rsidP="00742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ал,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ил,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BD5" w:rsidRDefault="00742BD5" w:rsidP="00742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плот, лото, лампа, дол.</w:t>
            </w:r>
          </w:p>
          <w:p w:rsidR="00742BD5" w:rsidRDefault="00742BD5" w:rsidP="00742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лайки лапы.</w:t>
            </w:r>
          </w:p>
          <w:p w:rsidR="00742BD5" w:rsidRDefault="00742BD5" w:rsidP="00742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D5" w:rsidRDefault="00742BD5" w:rsidP="00742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лук, лицо, плита.</w:t>
            </w:r>
          </w:p>
          <w:p w:rsidR="00742BD5" w:rsidRDefault="00742BD5" w:rsidP="00742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предложение со словом:  Лошадь.</w:t>
            </w:r>
          </w:p>
          <w:p w:rsidR="00742BD5" w:rsidRDefault="00742BD5" w:rsidP="00742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Посчит</w:t>
            </w:r>
            <w:r w:rsidR="00D0662C">
              <w:rPr>
                <w:rFonts w:ascii="Times New Roman" w:hAnsi="Times New Roman" w:cs="Times New Roman"/>
                <w:sz w:val="24"/>
                <w:szCs w:val="24"/>
              </w:rPr>
              <w:t>ать предметы от 1 до 5 устно</w:t>
            </w:r>
            <w:proofErr w:type="gramStart"/>
            <w:r w:rsidR="00D06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066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тол, дом, лиса).</w:t>
            </w:r>
          </w:p>
          <w:p w:rsidR="00742BD5" w:rsidRDefault="00742BD5" w:rsidP="00742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F3" w:rsidRDefault="00230CF3"/>
        </w:tc>
      </w:tr>
    </w:tbl>
    <w:p w:rsidR="004F26E2" w:rsidRDefault="004F26E2"/>
    <w:sectPr w:rsidR="004F26E2" w:rsidSect="00E971E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0CF3"/>
    <w:rsid w:val="000C71A0"/>
    <w:rsid w:val="00230CF3"/>
    <w:rsid w:val="004F26E2"/>
    <w:rsid w:val="005025E3"/>
    <w:rsid w:val="00742BD5"/>
    <w:rsid w:val="008526B9"/>
    <w:rsid w:val="00D0662C"/>
    <w:rsid w:val="00E9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30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30CF3"/>
    <w:rPr>
      <w:b/>
      <w:bCs/>
    </w:rPr>
  </w:style>
  <w:style w:type="character" w:styleId="a6">
    <w:name w:val="Hyperlink"/>
    <w:basedOn w:val="a0"/>
    <w:uiPriority w:val="99"/>
    <w:semiHidden/>
    <w:unhideWhenUsed/>
    <w:rsid w:val="00742B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dcterms:created xsi:type="dcterms:W3CDTF">2023-03-09T10:55:00Z</dcterms:created>
  <dcterms:modified xsi:type="dcterms:W3CDTF">2023-03-09T11:31:00Z</dcterms:modified>
</cp:coreProperties>
</file>