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463898" w:rsidTr="00463898">
        <w:tc>
          <w:tcPr>
            <w:tcW w:w="7393" w:type="dxa"/>
          </w:tcPr>
          <w:p w:rsidR="00463898" w:rsidRDefault="00463898" w:rsidP="00463898">
            <w:r>
              <w:t xml:space="preserve">Звук и буква </w:t>
            </w:r>
            <w:proofErr w:type="spellStart"/>
            <w:r>
              <w:t>Н</w:t>
            </w:r>
            <w:proofErr w:type="gramStart"/>
            <w:r>
              <w:t>,н</w:t>
            </w:r>
            <w:proofErr w:type="spellEnd"/>
            <w:proofErr w:type="gramEnd"/>
            <w:r>
              <w:t>.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«Н» - согласный, звонкий, твердый, мягкий.</w:t>
            </w:r>
          </w:p>
          <w:p w:rsidR="000F5136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«Н» в</w:t>
            </w:r>
            <w:r w:rsidR="000F5136">
              <w:rPr>
                <w:rFonts w:ascii="Times New Roman" w:hAnsi="Times New Roman" w:cs="Times New Roman"/>
                <w:sz w:val="24"/>
                <w:szCs w:val="24"/>
              </w:rPr>
              <w:t xml:space="preserve"> словах: осень, ноль, сон,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лента</w:t>
            </w:r>
            <w:r w:rsidR="000F5136">
              <w:rPr>
                <w:rFonts w:ascii="Times New Roman" w:hAnsi="Times New Roman" w:cs="Times New Roman"/>
                <w:sz w:val="24"/>
                <w:szCs w:val="24"/>
              </w:rPr>
              <w:t xml:space="preserve"> (устно)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Вклеить в тетрадь картинки, в названии которых есть звук «Н»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части тела со звуком «Н» (нос, ноги, спина, колено, ногти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F51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F5136">
              <w:rPr>
                <w:rFonts w:ascii="Times New Roman" w:hAnsi="Times New Roman" w:cs="Times New Roman"/>
                <w:sz w:val="24"/>
                <w:szCs w:val="24"/>
              </w:rPr>
              <w:t>устно).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Отгадать слово, состоящее из первых звуков слов: норка, окно, тень, арбуз (нота).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похожа буква «Н»?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букве Н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 лесенке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Иду и распеваю песенки! 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Е.Тарлапан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 палочки, а третья поперек, 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буква Н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идет.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</w:t>
            </w:r>
          </w:p>
          <w:p w:rsidR="00463898" w:rsidRPr="003926B3" w:rsidRDefault="003926B3" w:rsidP="00463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 И О М 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B2">
              <w:rPr>
                <w:rFonts w:ascii="Times New Roman" w:hAnsi="Times New Roman" w:cs="Times New Roman"/>
                <w:b/>
                <w:sz w:val="24"/>
                <w:szCs w:val="24"/>
              </w:rPr>
              <w:t>Напечатать буквы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B2">
              <w:rPr>
                <w:rFonts w:ascii="Times New Roman" w:hAnsi="Times New Roman" w:cs="Times New Roman"/>
                <w:b/>
                <w:sz w:val="24"/>
                <w:szCs w:val="24"/>
              </w:rPr>
              <w:t>Слоги</w:t>
            </w:r>
            <w:r w:rsidR="003926B3">
              <w:rPr>
                <w:rFonts w:ascii="Times New Roman" w:hAnsi="Times New Roman" w:cs="Times New Roman"/>
                <w:sz w:val="24"/>
                <w:szCs w:val="24"/>
              </w:rPr>
              <w:t xml:space="preserve">: ан, </w:t>
            </w:r>
            <w:proofErr w:type="spellStart"/>
            <w:r w:rsidR="003926B3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 w:rsidR="003926B3">
              <w:rPr>
                <w:rFonts w:ascii="Times New Roman" w:hAnsi="Times New Roman" w:cs="Times New Roman"/>
                <w:sz w:val="24"/>
                <w:szCs w:val="24"/>
              </w:rPr>
              <w:t xml:space="preserve">, он, </w:t>
            </w:r>
            <w:proofErr w:type="gramStart"/>
            <w:r w:rsidR="003926B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3926B3">
              <w:rPr>
                <w:rFonts w:ascii="Times New Roman" w:hAnsi="Times New Roman" w:cs="Times New Roman"/>
                <w:sz w:val="24"/>
                <w:szCs w:val="24"/>
              </w:rPr>
              <w:t>, но, 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B2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пан, сан, норка, зонт.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9B2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нас зонт.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Расставить буквы в соответствии  с их порядковыми номерами. Полученное слово записать: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4  2 3 1               4  2  3  1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(танк)                 (зонт)</w:t>
            </w:r>
          </w:p>
          <w:p w:rsidR="00A0754F" w:rsidRDefault="00A0754F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4F" w:rsidRDefault="00A0754F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слогов:  АН, ОН, УН.</w:t>
            </w:r>
          </w:p>
          <w:p w:rsidR="00A0754F" w:rsidRPr="00E63270" w:rsidRDefault="00A0754F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98" w:rsidRDefault="00463898"/>
        </w:tc>
        <w:tc>
          <w:tcPr>
            <w:tcW w:w="7393" w:type="dxa"/>
          </w:tcPr>
          <w:p w:rsidR="00463898" w:rsidRDefault="00463898" w:rsidP="00463898">
            <w:r>
              <w:t xml:space="preserve">Звук и буква </w:t>
            </w:r>
            <w:proofErr w:type="spellStart"/>
            <w:r>
              <w:t>Н</w:t>
            </w:r>
            <w:proofErr w:type="gramStart"/>
            <w:r>
              <w:t>,н</w:t>
            </w:r>
            <w:proofErr w:type="spellEnd"/>
            <w:proofErr w:type="gramEnd"/>
            <w:r>
              <w:t>.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«Н» - согласный, звонкий, твердый, мягкий.</w:t>
            </w:r>
          </w:p>
          <w:p w:rsidR="000F5136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позицию звука «Н» в словах</w:t>
            </w:r>
            <w:r w:rsidR="000F5136">
              <w:rPr>
                <w:rFonts w:ascii="Times New Roman" w:hAnsi="Times New Roman" w:cs="Times New Roman"/>
                <w:sz w:val="24"/>
                <w:szCs w:val="24"/>
              </w:rPr>
              <w:t>: осень, ноль, сон, нора, лента (устно).</w:t>
            </w:r>
            <w:proofErr w:type="gramEnd"/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Вклеить в тетрадь картинки, в названии которых есть звук «Н»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Назвать части тела со звуком «Н» (нос, ноги, спина, колено, ногти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F51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F5136">
              <w:rPr>
                <w:rFonts w:ascii="Times New Roman" w:hAnsi="Times New Roman" w:cs="Times New Roman"/>
                <w:sz w:val="24"/>
                <w:szCs w:val="24"/>
              </w:rPr>
              <w:t>устно).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Отгадать слово, состоящее из первых звуков слов: норка, окно, тень, арбуз (нота).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что похожа буква «Н»?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букве Н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 лесенке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Иду и распеваю песенки! 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Е.Тарлапан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Две палочки, а третья поперек, 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буква Н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идет.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буквенный диктант (писать большие и маленькие буквы по памяти) </w:t>
            </w:r>
          </w:p>
          <w:p w:rsidR="00463898" w:rsidRPr="003926B3" w:rsidRDefault="003926B3" w:rsidP="004638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А И О М </w:t>
            </w:r>
          </w:p>
          <w:p w:rsidR="00463898" w:rsidRPr="005079B2" w:rsidRDefault="00463898" w:rsidP="00463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Напечатать буквы </w:t>
            </w:r>
            <w:proofErr w:type="spellStart"/>
            <w:r w:rsidRPr="005079B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Start"/>
            <w:r w:rsidRPr="005079B2">
              <w:rPr>
                <w:rFonts w:ascii="Times New Roman" w:hAnsi="Times New Roman" w:cs="Times New Roman"/>
                <w:b/>
                <w:sz w:val="24"/>
                <w:szCs w:val="24"/>
              </w:rPr>
              <w:t>,н</w:t>
            </w:r>
            <w:proofErr w:type="spellEnd"/>
            <w:proofErr w:type="gramEnd"/>
            <w:r w:rsidRPr="005079B2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463898" w:rsidRPr="005079B2" w:rsidRDefault="003926B3" w:rsidP="00463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Слоги: ан,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он,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но, ну</w:t>
            </w:r>
            <w:r w:rsidR="00463898" w:rsidRPr="005079B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63898" w:rsidRPr="005079B2" w:rsidRDefault="00463898" w:rsidP="00463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B2">
              <w:rPr>
                <w:rFonts w:ascii="Times New Roman" w:hAnsi="Times New Roman" w:cs="Times New Roman"/>
                <w:b/>
                <w:sz w:val="24"/>
                <w:szCs w:val="24"/>
              </w:rPr>
              <w:t>Слова: пан, сан, норка, зонт.</w:t>
            </w:r>
          </w:p>
          <w:p w:rsidR="00463898" w:rsidRPr="005079B2" w:rsidRDefault="00463898" w:rsidP="00463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9B2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Предложение: У нас зонт.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Расставить буквы в соответствии  с их порядковыми номерами. Полученное слово записать: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4  2 3 1               4  2  3  1</w:t>
            </w:r>
          </w:p>
          <w:p w:rsidR="00463898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 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63898" w:rsidRPr="00E63270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(танк)                 (зонт)</w:t>
            </w:r>
          </w:p>
          <w:p w:rsidR="00463898" w:rsidRPr="00E63270" w:rsidRDefault="00463898" w:rsidP="00463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4F" w:rsidRDefault="00A0754F" w:rsidP="00A07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слогов:  АН, ОН, УН.</w:t>
            </w:r>
          </w:p>
          <w:p w:rsidR="00463898" w:rsidRDefault="00463898"/>
        </w:tc>
      </w:tr>
    </w:tbl>
    <w:p w:rsidR="004578C0" w:rsidRDefault="004578C0"/>
    <w:sectPr w:rsidR="004578C0" w:rsidSect="0046389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3898"/>
    <w:rsid w:val="000F5136"/>
    <w:rsid w:val="00317846"/>
    <w:rsid w:val="00322AA4"/>
    <w:rsid w:val="003926B3"/>
    <w:rsid w:val="004578C0"/>
    <w:rsid w:val="00463898"/>
    <w:rsid w:val="005079B2"/>
    <w:rsid w:val="00977169"/>
    <w:rsid w:val="00A0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7</cp:revision>
  <dcterms:created xsi:type="dcterms:W3CDTF">2022-11-17T07:01:00Z</dcterms:created>
  <dcterms:modified xsi:type="dcterms:W3CDTF">2023-11-10T08:31:00Z</dcterms:modified>
</cp:coreProperties>
</file>