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5C" w:rsidRDefault="000C125C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0C125C" w:rsidTr="000C125C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5C" w:rsidRPr="000C125C" w:rsidRDefault="000C125C" w:rsidP="008E19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Динозавры</w:t>
            </w:r>
          </w:p>
          <w:p w:rsidR="00393B06" w:rsidRPr="00393B06" w:rsidRDefault="00393B06" w:rsidP="00EE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Динозавр в переводе с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греческого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- «ужасный ящер». Динозавры -  вымершие животные, обитавшие на Земле в период с 225 до 65 </w:t>
            </w:r>
            <w:proofErr w:type="spellStart"/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лет назад. Динозавры – это рептилии, жившие миллионы лет назад. Динозавры жили на Земле  почти 150 миллионов лет.  Динозавры были самыми удивительными животным из всех, когда – либо живших на земле. Первые динозавры были плотоядными.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Растительноядные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появились позднее, когда появилась  растительность. Одни были размером с цыпленка, другие величиной с современный лайнер. Гладкая кожа динозавров была покрыта чешуей, а яйца имели скорлупу. </w:t>
            </w:r>
          </w:p>
          <w:p w:rsidR="00393B06" w:rsidRPr="00393B06" w:rsidRDefault="00393B06" w:rsidP="00EE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Травоядный  брахиозавр – вес 50 тонн, длина — до 23 метра; стегозавр– 6 -8 тонн, длина – 9 метров;  апатозавр –  20 тонн, длина – 21метр.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Хищники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диплофозавр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, вес – 400 кг, длина 6 метров;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цератозавр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, вес – 1 тонна, длина 6 метров; 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аллозавр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, вес — 1,5 – 2 тонны, длина 12 метров.</w:t>
            </w:r>
          </w:p>
          <w:p w:rsidR="00393B06" w:rsidRDefault="00393B06" w:rsidP="00EE531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C125C" w:rsidRPr="000C125C" w:rsidRDefault="000C125C" w:rsidP="00393B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Звук и буква Й,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й</w:t>
            </w:r>
            <w:proofErr w:type="spellEnd"/>
          </w:p>
          <w:p w:rsidR="000C125C" w:rsidRPr="00393B06" w:rsidRDefault="000C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Звук «Й» - согласный, мягкий.</w:t>
            </w:r>
          </w:p>
          <w:p w:rsidR="000C125C" w:rsidRPr="00393B06" w:rsidRDefault="000C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</w:t>
            </w:r>
            <w:r w:rsidR="00393B06"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бой</w:t>
            </w:r>
            <w:r w:rsidR="008E1992">
              <w:rPr>
                <w:rFonts w:ascii="Times New Roman" w:hAnsi="Times New Roman" w:cs="Times New Roman"/>
                <w:sz w:val="24"/>
                <w:szCs w:val="24"/>
              </w:rPr>
              <w:t>, гайка, попугай, майка.</w:t>
            </w:r>
          </w:p>
          <w:p w:rsidR="000C125C" w:rsidRPr="00393B06" w:rsidRDefault="008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«Й</w:t>
            </w:r>
            <w:r w:rsidR="000C125C" w:rsidRPr="00393B06">
              <w:rPr>
                <w:rFonts w:ascii="Times New Roman" w:hAnsi="Times New Roman" w:cs="Times New Roman"/>
                <w:sz w:val="24"/>
                <w:szCs w:val="24"/>
              </w:rPr>
              <w:t>» в словах.</w:t>
            </w:r>
          </w:p>
          <w:p w:rsidR="008E1992" w:rsidRDefault="008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92">
              <w:rPr>
                <w:rFonts w:ascii="Times New Roman" w:hAnsi="Times New Roman" w:cs="Times New Roman"/>
                <w:sz w:val="24"/>
                <w:szCs w:val="24"/>
              </w:rPr>
              <w:t>Посчитать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одного до 5 предметы: майка, сойка. Например:</w:t>
            </w:r>
          </w:p>
          <w:p w:rsidR="008E1992" w:rsidRPr="008E1992" w:rsidRDefault="008E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заяц, два зайца, три зайца, четыре зайца, пять зайцев.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  <w:p w:rsidR="000C125C" w:rsidRDefault="00393B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Написа</w:t>
            </w:r>
            <w:r w:rsidR="000C125C"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 буквы</w:t>
            </w:r>
            <w:r w:rsidR="000C125C"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proofErr w:type="spellEnd"/>
          </w:p>
          <w:p w:rsid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Слоги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йо</w:t>
            </w:r>
            <w:proofErr w:type="spellEnd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ай, </w:t>
            </w:r>
            <w:proofErr w:type="spellStart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уй</w:t>
            </w:r>
            <w:proofErr w:type="spellEnd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ий</w:t>
            </w:r>
            <w:proofErr w:type="spellEnd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уай</w:t>
            </w:r>
            <w:proofErr w:type="spellEnd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оай</w:t>
            </w:r>
            <w:proofErr w:type="spellEnd"/>
            <w:r w:rsidR="00393B0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8E19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E1992">
              <w:rPr>
                <w:rFonts w:ascii="Times New Roman" w:hAnsi="Times New Roman" w:cs="Times New Roman"/>
                <w:i/>
                <w:sz w:val="24"/>
                <w:szCs w:val="24"/>
              </w:rPr>
              <w:t>иай</w:t>
            </w:r>
            <w:proofErr w:type="spellEnd"/>
          </w:p>
          <w:p w:rsid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Слова: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E19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чай, война, </w:t>
            </w:r>
            <w:proofErr w:type="spellStart"/>
            <w:r w:rsidR="008E1992">
              <w:rPr>
                <w:rFonts w:ascii="Times New Roman" w:hAnsi="Times New Roman" w:cs="Times New Roman"/>
                <w:i/>
                <w:sz w:val="24"/>
                <w:szCs w:val="24"/>
              </w:rPr>
              <w:t>габой</w:t>
            </w:r>
            <w:proofErr w:type="spellEnd"/>
          </w:p>
          <w:p w:rsid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Предложение: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E1992">
              <w:rPr>
                <w:rFonts w:ascii="Times New Roman" w:hAnsi="Times New Roman" w:cs="Times New Roman"/>
                <w:i/>
                <w:sz w:val="24"/>
                <w:szCs w:val="24"/>
              </w:rPr>
              <w:t>Мы пьем чай.</w:t>
            </w:r>
          </w:p>
          <w:p w:rsidR="00EE5315" w:rsidRPr="000C125C" w:rsidRDefault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8E1992" w:rsidRPr="00EE5315" w:rsidRDefault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315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шкаф, крем.</w:t>
            </w:r>
          </w:p>
          <w:p w:rsidR="000C125C" w:rsidRP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125C" w:rsidRP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125C" w:rsidRPr="000C125C" w:rsidRDefault="000C12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315" w:rsidRPr="000C125C" w:rsidRDefault="00EE5315" w:rsidP="00EE53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Динозавры</w:t>
            </w:r>
          </w:p>
          <w:p w:rsidR="00EE5315" w:rsidRPr="00393B06" w:rsidRDefault="00EE5315" w:rsidP="00EE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</w:t>
            </w: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Динозавр в переводе с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греческого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- «ужасный ящер». Динозавры -  вымершие животные, обитавшие на Земле в период с 225 до 65 </w:t>
            </w:r>
            <w:proofErr w:type="spellStart"/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лет назад. Динозавры – это рептилии, жившие миллионы лет назад. Динозавры жили на Земле  почти 150 миллионов лет.  Динозавры были самыми удивительными животным из всех, когда – либо живших на земле. Первые динозавры были плотоядными.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Растительноядные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появились позднее, когда появилась  растительность. Одни были размером с цыпленка, другие величиной с современный лайнер. Гладкая кожа динозавров была покрыта чешуей, а яйца имели скорлупу. </w:t>
            </w:r>
          </w:p>
          <w:p w:rsidR="00EE5315" w:rsidRPr="00393B06" w:rsidRDefault="00EE5315" w:rsidP="00EE5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Травоядный  брахиозавр – вес 50 тонн, длина — до 23 метра; стегозавр– 6 -8 тонн, длина – 9 метров;  апатозавр –  20 тонн, длина – 21метр.</w:t>
            </w:r>
            <w:proofErr w:type="gram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 Хищники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диплофозавр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, вес – 400 кг, длина 6 метров;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цератозавр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 xml:space="preserve">, вес – 1 тонна, длина 6 метров;  </w:t>
            </w:r>
            <w:proofErr w:type="spellStart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аллозавр</w:t>
            </w:r>
            <w:proofErr w:type="spellEnd"/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, вес — 1,5 – 2 тонны, длина 12 метров.</w:t>
            </w:r>
          </w:p>
          <w:p w:rsidR="00EE5315" w:rsidRDefault="00EE5315" w:rsidP="00EE531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315" w:rsidRPr="000C125C" w:rsidRDefault="00EE5315" w:rsidP="00EE53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Звук и буква Й,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й</w:t>
            </w:r>
            <w:proofErr w:type="spellEnd"/>
          </w:p>
          <w:p w:rsidR="00EE5315" w:rsidRPr="00393B06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Звук «Й» - согласный, мягкий.</w:t>
            </w:r>
          </w:p>
          <w:p w:rsidR="00EE5315" w:rsidRPr="00393B06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гайка, попугай, майка.</w:t>
            </w:r>
          </w:p>
          <w:p w:rsidR="00EE5315" w:rsidRPr="00393B06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«Й</w:t>
            </w:r>
            <w:r w:rsidRPr="00393B06">
              <w:rPr>
                <w:rFonts w:ascii="Times New Roman" w:hAnsi="Times New Roman" w:cs="Times New Roman"/>
                <w:sz w:val="24"/>
                <w:szCs w:val="24"/>
              </w:rPr>
              <w:t>» в словах.</w:t>
            </w:r>
          </w:p>
          <w:p w:rsidR="00EE5315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92">
              <w:rPr>
                <w:rFonts w:ascii="Times New Roman" w:hAnsi="Times New Roman" w:cs="Times New Roman"/>
                <w:sz w:val="24"/>
                <w:szCs w:val="24"/>
              </w:rPr>
              <w:t>Посчитать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одного до 5 предметы: майка, сойка. Например:</w:t>
            </w:r>
          </w:p>
          <w:p w:rsidR="00EE5315" w:rsidRPr="008E1992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заяц, два зайца, три зайца, четыре зайца, пять зайцев. (Устно)</w:t>
            </w:r>
          </w:p>
          <w:p w:rsidR="00EE5315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Написа</w:t>
            </w: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 буквы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proofErr w:type="spellEnd"/>
          </w:p>
          <w:p w:rsidR="00EE5315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Слоги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ай,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уай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оай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иай</w:t>
            </w:r>
            <w:proofErr w:type="spellEnd"/>
          </w:p>
          <w:p w:rsidR="00EE5315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Слова: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чай, война,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габой</w:t>
            </w:r>
            <w:proofErr w:type="spellEnd"/>
          </w:p>
          <w:p w:rsidR="00EE5315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2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Предложение:</w:t>
            </w:r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пьем чай.</w:t>
            </w:r>
          </w:p>
          <w:p w:rsidR="00EE5315" w:rsidRPr="000C125C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E5315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C125C">
              <w:rPr>
                <w:rFonts w:ascii="Times New Roman" w:hAnsi="Times New Roman" w:cs="Times New Roman"/>
                <w:i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EE5315" w:rsidRPr="00EE5315" w:rsidRDefault="00EE5315" w:rsidP="00EE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315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шкаф, крем.</w:t>
            </w:r>
          </w:p>
          <w:p w:rsidR="00EE5315" w:rsidRPr="000C125C" w:rsidRDefault="00EE5315" w:rsidP="00EE5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C125C" w:rsidRDefault="000C125C" w:rsidP="00EE5315"/>
        </w:tc>
      </w:tr>
    </w:tbl>
    <w:p w:rsidR="0021275C" w:rsidRDefault="0021275C"/>
    <w:sectPr w:rsidR="0021275C" w:rsidSect="000C12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25C"/>
    <w:rsid w:val="000C125C"/>
    <w:rsid w:val="001513BE"/>
    <w:rsid w:val="0021275C"/>
    <w:rsid w:val="00393B06"/>
    <w:rsid w:val="008E1992"/>
    <w:rsid w:val="00EE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2024-02-15T09:26:00Z</cp:lastPrinted>
  <dcterms:created xsi:type="dcterms:W3CDTF">2024-02-14T05:34:00Z</dcterms:created>
  <dcterms:modified xsi:type="dcterms:W3CDTF">2024-02-15T09:26:00Z</dcterms:modified>
</cp:coreProperties>
</file>