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1C4B11" w:rsidTr="00CC75FC">
        <w:trPr>
          <w:trHeight w:val="10480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41F" w:rsidRDefault="00690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</w:t>
            </w:r>
            <w:r w:rsidR="00F904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D50F0" w:rsidRPr="00BD50F0" w:rsidRDefault="00BD50F0" w:rsidP="00BD50F0">
            <w:pPr>
              <w:rPr>
                <w:rFonts w:ascii="Times New Roman" w:hAnsi="Times New Roman" w:cs="Times New Roman"/>
              </w:rPr>
            </w:pPr>
            <w:r w:rsidRPr="00BD50F0">
              <w:rPr>
                <w:rFonts w:ascii="Times New Roman" w:hAnsi="Times New Roman" w:cs="Times New Roman"/>
              </w:rPr>
              <w:t>Зимних видов спорта огромное количество. Вот некоторые из них: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Хоккей с шайбой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— это спортивная командная игра на льду, целью в которой является забросить шайбу в ворота соперника. 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Гонки на лыжах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на определенную дистанцию по специально подготовленной трассе. Лыжные гонки считаются самыми популярным видом лыжных соревнований. Задача спортсмена лыжника — как можно быстрей преодолеть дистанцию на лыжах. Существует два стиля передвижения на лыжах — классический и свободный.</w:t>
            </w:r>
          </w:p>
          <w:p w:rsidR="00690916" w:rsidRDefault="00690916" w:rsidP="00690916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На льду танцует фигурист,</w:t>
            </w:r>
          </w:p>
          <w:p w:rsidR="00690916" w:rsidRDefault="00690916" w:rsidP="00690916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Кружится, как осенний лист.</w:t>
            </w:r>
          </w:p>
          <w:p w:rsidR="00690916" w:rsidRDefault="00690916" w:rsidP="00690916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Он исполняет пируэт,</w:t>
            </w:r>
          </w:p>
          <w:p w:rsidR="00690916" w:rsidRDefault="00690916" w:rsidP="00690916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Потом двойной тулуп. 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Фигурное катание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-   фигуристами на льду на коньках  выполняются  специальные элементы под музыку. 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 xml:space="preserve">Сноубординг 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>-  зимний вид спорта, суть которого заключается в спуске со снежных склонов или гор на специальной доске – сноуборде.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Конькобежный спорт -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необходимо преодолеть определенную дистанцию на коньках быстрее, чем это сделают соперники. В настоящее время соревнования по конькобежному спорту проходят по замкнутому кругу. </w:t>
            </w:r>
          </w:p>
          <w:p w:rsidR="00690916" w:rsidRDefault="00690916" w:rsidP="00CC75FC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Биатлон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— вид спорта</w:t>
            </w:r>
            <w:r w:rsidR="00BD50F0">
              <w:rPr>
                <w:rFonts w:ascii="Arial" w:hAnsi="Arial" w:cs="Arial"/>
                <w:color w:val="212529"/>
                <w:sz w:val="21"/>
                <w:szCs w:val="21"/>
              </w:rPr>
              <w:t>, сочетающий лыжную гонку со стрельбой из мелко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калиберной винтовки на огневых рубежах. Каждый спортсмен должен пройти на лыжах несколько кругов. Стрельба после каждого круга. </w:t>
            </w:r>
          </w:p>
          <w:p w:rsidR="001C4B11" w:rsidRPr="00CC75FC" w:rsidRDefault="001C4B11" w:rsidP="00CC75FC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«Г» - согласный, звонкий, твердый, мягкий.</w:t>
            </w:r>
          </w:p>
          <w:p w:rsidR="00CC75FC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</w:t>
            </w:r>
            <w:r w:rsidR="00CC75FC">
              <w:rPr>
                <w:rFonts w:ascii="Times New Roman" w:hAnsi="Times New Roman" w:cs="Times New Roman"/>
                <w:sz w:val="24"/>
                <w:szCs w:val="24"/>
              </w:rPr>
              <w:t xml:space="preserve">вука «Г» в словах: гора,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вагон, пирог. 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Вклеить в тетрадь картинки, в названии которых есть звук «Г», либо нарисовать самому.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гиря, рама, облако, мороз  (гром).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буквенный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D50F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Г</w:t>
            </w:r>
          </w:p>
          <w:p w:rsidR="001C4B11" w:rsidRDefault="00C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</w:t>
            </w:r>
            <w:r w:rsidR="001C4B11">
              <w:rPr>
                <w:rFonts w:ascii="Times New Roman" w:hAnsi="Times New Roman" w:cs="Times New Roman"/>
                <w:b/>
                <w:sz w:val="24"/>
                <w:szCs w:val="24"/>
              </w:rPr>
              <w:t>ать буквы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C4B11">
              <w:rPr>
                <w:rFonts w:ascii="Times New Roman" w:hAnsi="Times New Roman" w:cs="Times New Roman"/>
                <w:sz w:val="24"/>
                <w:szCs w:val="24"/>
              </w:rPr>
              <w:t xml:space="preserve"> Г, г;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го, 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5FC" w:rsidRDefault="001C4B11" w:rsidP="00C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снег, горка, снеговик</w:t>
            </w:r>
            <w:r w:rsidR="00CC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Предложение:  </w:t>
            </w:r>
            <w:r w:rsidR="00CC75FC" w:rsidRPr="001C4B1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CC75FC">
              <w:rPr>
                <w:rFonts w:ascii="Times New Roman" w:hAnsi="Times New Roman" w:cs="Times New Roman"/>
                <w:sz w:val="24"/>
                <w:szCs w:val="24"/>
              </w:rPr>
              <w:t xml:space="preserve"> наш вагон?</w:t>
            </w:r>
          </w:p>
          <w:p w:rsidR="001C4B11" w:rsidRDefault="00C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слов:   лига, пурга. </w:t>
            </w:r>
          </w:p>
          <w:p w:rsidR="001C4B11" w:rsidRDefault="001C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B11" w:rsidRDefault="001C4B11" w:rsidP="00CC75FC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0F0" w:rsidRDefault="00BD50F0" w:rsidP="00BD5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спорта.</w:t>
            </w:r>
          </w:p>
          <w:p w:rsidR="00BD50F0" w:rsidRPr="00BD50F0" w:rsidRDefault="00BD50F0" w:rsidP="00BD50F0">
            <w:pPr>
              <w:rPr>
                <w:rFonts w:ascii="Times New Roman" w:hAnsi="Times New Roman" w:cs="Times New Roman"/>
              </w:rPr>
            </w:pPr>
            <w:r w:rsidRPr="00BD50F0">
              <w:rPr>
                <w:rFonts w:ascii="Times New Roman" w:hAnsi="Times New Roman" w:cs="Times New Roman"/>
              </w:rPr>
              <w:t>Зимних видов спорта огромное количество. Вот некоторые из них: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Хоккей с шайбой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— это спортивная командная игра на льду, целью в которой является забросить шайбу в ворота соперника. 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Гонки на лыжах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на определенную дистанцию по специально подготовленной трассе. Лыжные гонки считаются самыми популярным видом лыжных соревнований. Задача спортсмена лыжника — как можно быстрей преодолеть дистанцию на лыжах. Существует два стиля передвижения на лыжах — классический и свободный.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На льду танцует фигурист,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Кружится, как осенний лист.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Он исполняет пируэт,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Потом двойной тулуп. 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Фигурное катание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-   фигуристами на льду на коньках  выполняются  специальные элементы под музыку. 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 xml:space="preserve">Сноубординг 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>-  зимний вид спорта, суть которого заключается в спуске со снежных склонов или гор на специальной доске – сноуборде.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Конькобежный спорт -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необходимо преодолеть определенную дистанцию на коньках быстрее, чем это сделают соперники. В настоящее время соревнования по конькобежному спорту проходят по замкнутому кругу. </w:t>
            </w:r>
          </w:p>
          <w:p w:rsidR="00BD50F0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 w:rsidRPr="00CC75FC">
              <w:rPr>
                <w:rFonts w:ascii="Arial" w:hAnsi="Arial" w:cs="Arial"/>
                <w:b/>
                <w:color w:val="212529"/>
                <w:sz w:val="21"/>
                <w:szCs w:val="21"/>
              </w:rPr>
              <w:t>Биатлон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t xml:space="preserve"> — вид спорта, сочетающий лыжную гонку со стрельбой из мелкокалиберной винтовки на огневых рубежах. Каждый спортсмен должен пройти на лыжах несколько кругов. Стрельба после каждого круга. </w:t>
            </w:r>
          </w:p>
          <w:p w:rsidR="00BD50F0" w:rsidRPr="00CC75FC" w:rsidRDefault="00BD50F0" w:rsidP="00BD50F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«Г» - согласный, звонкий, твердый, мягкий.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«Г» в словах: гора,  вагон, пирог. 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Вклеить в тетрадь картинки, в названии которых есть звук «Г», либо нарисовать самому.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гиря, рама, облако, мороз  (гром).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буквенный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 А И О 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Г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 г;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го, 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снег, горка, снеговик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Предложение:  </w:t>
            </w:r>
            <w:r w:rsidRPr="001C4B1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вагон?</w:t>
            </w:r>
          </w:p>
          <w:p w:rsidR="00BD50F0" w:rsidRDefault="00BD50F0" w:rsidP="00BD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слов:   лига, пурга. </w:t>
            </w:r>
          </w:p>
          <w:p w:rsidR="001C4B11" w:rsidRDefault="001C4B11" w:rsidP="00CC75FC"/>
        </w:tc>
      </w:tr>
    </w:tbl>
    <w:p w:rsidR="00CF336B" w:rsidRDefault="00CF336B"/>
    <w:sectPr w:rsidR="00CF336B" w:rsidSect="00BD50F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B11"/>
    <w:rsid w:val="001C4B11"/>
    <w:rsid w:val="00653F45"/>
    <w:rsid w:val="00690916"/>
    <w:rsid w:val="00BD50F0"/>
    <w:rsid w:val="00CC75FC"/>
    <w:rsid w:val="00CF336B"/>
    <w:rsid w:val="00D53993"/>
    <w:rsid w:val="00F9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2023-12-18T09:54:00Z</dcterms:created>
  <dcterms:modified xsi:type="dcterms:W3CDTF">2023-12-18T09:54:00Z</dcterms:modified>
</cp:coreProperties>
</file>