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882383" w:rsidTr="00882383">
        <w:trPr>
          <w:trHeight w:val="10254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B10" w:rsidRPr="00395B10" w:rsidRDefault="00395B10" w:rsidP="0039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Детям о космосе и космонавтах</w:t>
            </w:r>
          </w:p>
          <w:p w:rsidR="005A5BDB" w:rsidRDefault="00395B10" w:rsidP="005A5BD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12 апреля в нашей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отмечается День космонавтики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 В этот день в 1961году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прельским утром на корабле «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Восток-1» первый космонавт Юрий Алексеевич Гагарин совершил полет в космос. Полет вокруг Земли длился 108 минут.</w:t>
            </w:r>
          </w:p>
          <w:p w:rsidR="007B2027" w:rsidRDefault="005A5BDB" w:rsidP="0039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Началось время космических ракет, спутников, луноходов. Наша Земля — это огромный шар, на котором есть моря, реки, горы, пус</w:t>
            </w:r>
            <w:r w:rsidR="00395B10">
              <w:rPr>
                <w:rFonts w:ascii="Times New Roman" w:hAnsi="Times New Roman" w:cs="Times New Roman"/>
                <w:sz w:val="24"/>
                <w:szCs w:val="24"/>
              </w:rPr>
              <w:t>тыни и леса. А также живут люди, животные, птицы, насекомые.</w:t>
            </w:r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Наша Земля и все, что ее </w:t>
            </w:r>
            <w:proofErr w:type="gramStart"/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>окружает</w:t>
            </w:r>
            <w:proofErr w:type="gramEnd"/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Вселенной, или космос. Кроме нашей </w:t>
            </w:r>
            <w:proofErr w:type="spellStart"/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планеты есть и другие, а также звезды. Звезды</w:t>
            </w:r>
            <w:r w:rsidR="00395B10">
              <w:rPr>
                <w:rFonts w:ascii="Times New Roman" w:hAnsi="Times New Roman" w:cs="Times New Roman"/>
                <w:sz w:val="24"/>
                <w:szCs w:val="24"/>
              </w:rPr>
              <w:t xml:space="preserve"> — это огромные светящиеся шары  -</w:t>
            </w:r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солнце тоже звезда. Оно расположено близко к Земле, поэтому мы его видим и ощущаем его тепло. Есть звезды даже больше Солнца. </w:t>
            </w:r>
          </w:p>
          <w:p w:rsidR="00395B10" w:rsidRDefault="007B2027" w:rsidP="0039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>Кроме Земли в солнечной системе есть еще 8 планет, у каждой планеты свой путь, который называется орбитой. Запоминаем планеты</w:t>
            </w:r>
            <w:r w:rsidR="00395B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5B10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Меркурий,  Венера,  Земля,  Марс. Юпитер, Сатурн,  Уран, Нептун, Плутон. Юпитер — самая большая планета. Если представить ее в виде арбуза, то по сравнению с ним Плутон будет выглядеть горошиной. </w:t>
            </w:r>
          </w:p>
          <w:p w:rsidR="00395B10" w:rsidRDefault="00395B10" w:rsidP="0039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DB" w:rsidRPr="00395B10" w:rsidRDefault="005A5BDB" w:rsidP="0039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83" w:rsidRPr="00395B10" w:rsidRDefault="0039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 Я</w:t>
            </w:r>
            <w:r w:rsidR="00882383"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2383" w:rsidRDefault="0039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«Я» - </w:t>
            </w:r>
            <w:r w:rsidR="00882383" w:rsidRPr="00395B10">
              <w:rPr>
                <w:rFonts w:ascii="Times New Roman" w:hAnsi="Times New Roman" w:cs="Times New Roman"/>
                <w:sz w:val="24"/>
                <w:szCs w:val="24"/>
              </w:rPr>
              <w:t>гласный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>, йотированный, состоит из двух звуков (Й) и (А).</w:t>
            </w:r>
          </w:p>
          <w:p w:rsidR="005A5BDB" w:rsidRPr="00395B10" w:rsidRDefault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83" w:rsidRPr="00395B10" w:rsidRDefault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«Я» в словах: яхта, маляр, своя</w:t>
            </w:r>
            <w:r w:rsidR="00882383"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383" w:rsidRPr="00395B10" w:rsidRDefault="00882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83" w:rsidRPr="00395B10" w:rsidRDefault="008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 Ё Л Ф </w:t>
            </w:r>
          </w:p>
          <w:p w:rsidR="00882383" w:rsidRPr="00395B10" w:rsidRDefault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</w:t>
            </w:r>
            <w:r w:rsidR="00882383"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Я, я</w:t>
            </w:r>
            <w:r w:rsidR="00882383" w:rsidRPr="00395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2383" w:rsidRPr="00395B10" w:rsidRDefault="008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: яд, </w:t>
            </w:r>
            <w:proofErr w:type="spellStart"/>
            <w:r w:rsidR="005A5BDB"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proofErr w:type="spellEnd"/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5BDB"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proofErr w:type="spellEnd"/>
            <w:r w:rsidR="005A5BDB">
              <w:rPr>
                <w:rFonts w:ascii="Times New Roman" w:hAnsi="Times New Roman" w:cs="Times New Roman"/>
                <w:sz w:val="24"/>
                <w:szCs w:val="24"/>
              </w:rPr>
              <w:t>, мя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2383" w:rsidRPr="00395B10" w:rsidRDefault="008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>: ясли, маяк, стая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383" w:rsidRPr="00395B10" w:rsidRDefault="008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 На поляне трава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383" w:rsidRDefault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 w:rsidR="00254E70">
              <w:rPr>
                <w:rFonts w:ascii="Times New Roman" w:hAnsi="Times New Roman" w:cs="Times New Roman"/>
                <w:sz w:val="24"/>
                <w:szCs w:val="24"/>
              </w:rPr>
              <w:t>ковой анализ слов:   дятел, ряска</w:t>
            </w:r>
            <w:r w:rsidR="00882383"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BDB" w:rsidRPr="00395B10" w:rsidRDefault="005A5BD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предложение со словом   </w:t>
            </w:r>
            <w:r w:rsidRPr="005A5BDB">
              <w:rPr>
                <w:rFonts w:ascii="Times New Roman" w:hAnsi="Times New Roman" w:cs="Times New Roman"/>
                <w:b/>
                <w:sz w:val="24"/>
                <w:szCs w:val="24"/>
              </w:rPr>
              <w:t>грядка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(Устно)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BDB" w:rsidRPr="00395B10" w:rsidRDefault="005A5BDB" w:rsidP="005A5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Детям о космосе и космонавтах</w:t>
            </w:r>
          </w:p>
          <w:p w:rsidR="007B2027" w:rsidRDefault="005A5BDB" w:rsidP="005A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02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12 апреля в нашей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отмечается День космонавтики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 В этот день в 1961году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прельским утром на корабле «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Восток-1» первый космонавт Юрий Алексеевич Гагарин совершил полет в космос. </w:t>
            </w:r>
            <w:r w:rsidR="007B20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Полет вокруг Земли длился 108 минут. </w:t>
            </w:r>
          </w:p>
          <w:p w:rsidR="007B2027" w:rsidRDefault="007B2027" w:rsidP="005A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>Началось время космических ракет, спутников, луноходов. Наша Земля — это огромный шар, на котором есть моря, реки, горы, пус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>тыни и леса. А также живут люди, животные, птицы, насекомые.</w:t>
            </w:r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Наша Земля и все, что ее </w:t>
            </w:r>
            <w:proofErr w:type="gramStart"/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>окружает</w:t>
            </w:r>
            <w:proofErr w:type="gramEnd"/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Вселенной, или космос. Кроме нашей </w:t>
            </w:r>
            <w:proofErr w:type="spellStart"/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планеты есть и другие, а также звезды. Звезды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 — это огромные светящиеся шары  -</w:t>
            </w:r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солнце тоже звезда. Оно расположено близко к Земле, поэтому мы его видим и ощущаем его тепло. Есть звезды даже больше Солнца. </w:t>
            </w:r>
          </w:p>
          <w:p w:rsidR="005A5BDB" w:rsidRDefault="007B2027" w:rsidP="005A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>Кроме Земли в солнечной системе есть еще 8 планет, у каждой планеты свой путь, который называется орбитой. Запоминаем планеты</w:t>
            </w:r>
            <w:r w:rsidR="005A5B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A5BDB"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Меркурий,  Венера,  Земля,  Марс. Юпитер, Сатурн,  Уран, Нептун, Плутон. Юпитер — самая большая планета. Если представить ее в виде арбуза, то по сравнению с ним Плутон будет выглядеть горошиной. </w:t>
            </w:r>
          </w:p>
          <w:p w:rsidR="005A5BDB" w:rsidRDefault="005A5BDB" w:rsidP="005A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DB" w:rsidRPr="00395B10" w:rsidRDefault="005A5BDB" w:rsidP="005A5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DB" w:rsidRPr="00395B10" w:rsidRDefault="005A5BDB" w:rsidP="005A5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 Я</w:t>
            </w: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5BDB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«Я» - 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гласный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йотированный, состоит из двух звуков (Й) и (А).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«Я» в словах: яхта, маляр, своя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5B10"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 Л Ф 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</w:t>
            </w: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Я, 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яд,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ясли, маяк, стая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BDB" w:rsidRPr="00395B10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1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поляне трава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BDB" w:rsidRDefault="005A5BDB" w:rsidP="005A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 w:rsidR="00254E70">
              <w:rPr>
                <w:rFonts w:ascii="Times New Roman" w:hAnsi="Times New Roman" w:cs="Times New Roman"/>
                <w:sz w:val="24"/>
                <w:szCs w:val="24"/>
              </w:rPr>
              <w:t>ковой анализ слов:   дятел, тяпка</w:t>
            </w:r>
            <w:r w:rsidRPr="00395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383" w:rsidRDefault="005A5BDB" w:rsidP="005A5BD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предложение со словом   </w:t>
            </w:r>
            <w:r w:rsidRPr="005A5BDB">
              <w:rPr>
                <w:rFonts w:ascii="Times New Roman" w:hAnsi="Times New Roman" w:cs="Times New Roman"/>
                <w:b/>
                <w:sz w:val="24"/>
                <w:szCs w:val="24"/>
              </w:rPr>
              <w:t>грядка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(Устно)</w:t>
            </w:r>
          </w:p>
        </w:tc>
      </w:tr>
    </w:tbl>
    <w:p w:rsidR="00BE33E1" w:rsidRPr="00395B10" w:rsidRDefault="00BE33E1" w:rsidP="005A5BDB">
      <w:pPr>
        <w:rPr>
          <w:rFonts w:ascii="Times New Roman" w:hAnsi="Times New Roman" w:cs="Times New Roman"/>
        </w:rPr>
      </w:pPr>
    </w:p>
    <w:sectPr w:rsidR="00BE33E1" w:rsidRPr="00395B10" w:rsidSect="008823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383"/>
    <w:rsid w:val="00254E70"/>
    <w:rsid w:val="00395B10"/>
    <w:rsid w:val="005A5BDB"/>
    <w:rsid w:val="00635301"/>
    <w:rsid w:val="007B2027"/>
    <w:rsid w:val="00882383"/>
    <w:rsid w:val="00957C72"/>
    <w:rsid w:val="00B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2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2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2024-04-09T08:51:00Z</dcterms:created>
  <dcterms:modified xsi:type="dcterms:W3CDTF">2024-04-09T11:04:00Z</dcterms:modified>
</cp:coreProperties>
</file>