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393"/>
        <w:gridCol w:w="7393"/>
      </w:tblGrid>
      <w:tr w:rsidR="00882383" w:rsidTr="00882383">
        <w:trPr>
          <w:trHeight w:val="10254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B10" w:rsidRPr="00395B10" w:rsidRDefault="00395B10" w:rsidP="00395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Детям о космосе и космонавтах</w:t>
            </w:r>
          </w:p>
          <w:p w:rsidR="005A5BDB" w:rsidRDefault="00395B10" w:rsidP="005A5BD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BD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12 апреля в нашей 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отмечается День космонавтики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. В этот день в 1961году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прельским утром на корабле «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Восток-1» первый космонавт Юрий Алексеевич Гагарин совершил полет в космос. Полет вокруг Земли длился 108 минут.</w:t>
            </w:r>
          </w:p>
          <w:p w:rsidR="007B2027" w:rsidRDefault="005A5BDB" w:rsidP="00395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95B10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Началось время космических ракет, спутников, луноходов. Наша Земля — это огромный шар, на котором есть моря, реки, горы, пус</w:t>
            </w:r>
            <w:r w:rsidR="00395B10">
              <w:rPr>
                <w:rFonts w:ascii="Times New Roman" w:hAnsi="Times New Roman" w:cs="Times New Roman"/>
                <w:sz w:val="24"/>
                <w:szCs w:val="24"/>
              </w:rPr>
              <w:t>тыни и леса. А также живут люди, животные, птицы, насекомые.</w:t>
            </w:r>
            <w:r w:rsidR="00395B10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Наша Земля и все, что ее </w:t>
            </w:r>
            <w:proofErr w:type="gramStart"/>
            <w:r w:rsidR="00395B10" w:rsidRPr="00395B10">
              <w:rPr>
                <w:rFonts w:ascii="Times New Roman" w:hAnsi="Times New Roman" w:cs="Times New Roman"/>
                <w:sz w:val="24"/>
                <w:szCs w:val="24"/>
              </w:rPr>
              <w:t>окружает</w:t>
            </w:r>
            <w:proofErr w:type="gramEnd"/>
            <w:r w:rsidR="00395B10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Вселенной, или космос. Кроме нашей </w:t>
            </w:r>
            <w:proofErr w:type="spellStart"/>
            <w:r w:rsidR="00395B10" w:rsidRPr="00395B10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="00395B10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планеты есть и другие, а также звезды. Звезды</w:t>
            </w:r>
            <w:r w:rsidR="00395B10">
              <w:rPr>
                <w:rFonts w:ascii="Times New Roman" w:hAnsi="Times New Roman" w:cs="Times New Roman"/>
                <w:sz w:val="24"/>
                <w:szCs w:val="24"/>
              </w:rPr>
              <w:t xml:space="preserve"> — это огромные светящиеся шары  -</w:t>
            </w:r>
            <w:r w:rsidR="00395B10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солнце тоже звезда. Оно расположено близко к Земле, поэтому мы его видим и ощущаем его тепло. Есть звезды даже больше Солнца. </w:t>
            </w:r>
          </w:p>
          <w:p w:rsidR="00395B10" w:rsidRDefault="007B2027" w:rsidP="00395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95B10" w:rsidRPr="00395B10">
              <w:rPr>
                <w:rFonts w:ascii="Times New Roman" w:hAnsi="Times New Roman" w:cs="Times New Roman"/>
                <w:sz w:val="24"/>
                <w:szCs w:val="24"/>
              </w:rPr>
              <w:t>Кроме Земли в солнечной системе есть еще 8 планет, у каждой планеты свой путь, который называется орбитой. Запоминаем планеты</w:t>
            </w:r>
            <w:r w:rsidR="00395B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95B10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Меркурий,  Венера,  Земля,  Марс. Юпитер, Сатурн,  Уран, Нептун, Плутон. Юпитер — самая большая планета. Если представить ее в виде арбуза, то по сравнению с ним Плутон будет выглядеть горошиной. </w:t>
            </w:r>
          </w:p>
          <w:p w:rsidR="00395B10" w:rsidRDefault="00395B10" w:rsidP="00395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BDB" w:rsidRPr="00395B10" w:rsidRDefault="005A5BDB" w:rsidP="00395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383" w:rsidRPr="00395B10" w:rsidRDefault="00395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 и буква Я</w:t>
            </w:r>
            <w:r w:rsidR="00882383"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82383" w:rsidRDefault="0039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«Я» - </w:t>
            </w:r>
            <w:r w:rsidR="00882383" w:rsidRPr="00395B10">
              <w:rPr>
                <w:rFonts w:ascii="Times New Roman" w:hAnsi="Times New Roman" w:cs="Times New Roman"/>
                <w:sz w:val="24"/>
                <w:szCs w:val="24"/>
              </w:rPr>
              <w:t>гласный</w:t>
            </w:r>
            <w:r w:rsidR="005A5BDB">
              <w:rPr>
                <w:rFonts w:ascii="Times New Roman" w:hAnsi="Times New Roman" w:cs="Times New Roman"/>
                <w:sz w:val="24"/>
                <w:szCs w:val="24"/>
              </w:rPr>
              <w:t>, йотированный, состоит из двух звуков (Й) и (А).</w:t>
            </w:r>
          </w:p>
          <w:p w:rsidR="005A5BDB" w:rsidRPr="00395B10" w:rsidRDefault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383" w:rsidRPr="00395B10" w:rsidRDefault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«Я» в словах: яхта, маляр, своя</w:t>
            </w:r>
            <w:r w:rsidR="00882383" w:rsidRPr="00395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2383" w:rsidRPr="00395B10" w:rsidRDefault="00882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383" w:rsidRPr="00395B10" w:rsidRDefault="0088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У А И О М Э </w:t>
            </w:r>
            <w:proofErr w:type="gramStart"/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Н К В Б Д</w:t>
            </w:r>
            <w:r w:rsidR="005A5BDB">
              <w:rPr>
                <w:rFonts w:ascii="Times New Roman" w:hAnsi="Times New Roman" w:cs="Times New Roman"/>
                <w:sz w:val="24"/>
                <w:szCs w:val="24"/>
              </w:rPr>
              <w:t xml:space="preserve"> Ё Л Ф </w:t>
            </w:r>
          </w:p>
          <w:p w:rsidR="00882383" w:rsidRPr="00395B10" w:rsidRDefault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</w:t>
            </w:r>
            <w:r w:rsidR="00882383"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Я, я</w:t>
            </w:r>
            <w:r w:rsidR="00882383" w:rsidRPr="00395B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2383" w:rsidRPr="00395B10" w:rsidRDefault="0088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 w:rsidR="005A5BDB">
              <w:rPr>
                <w:rFonts w:ascii="Times New Roman" w:hAnsi="Times New Roman" w:cs="Times New Roman"/>
                <w:sz w:val="24"/>
                <w:szCs w:val="24"/>
              </w:rPr>
              <w:t xml:space="preserve">: яд, </w:t>
            </w:r>
            <w:proofErr w:type="spellStart"/>
            <w:r w:rsidR="005A5BDB">
              <w:rPr>
                <w:rFonts w:ascii="Times New Roman" w:hAnsi="Times New Roman" w:cs="Times New Roman"/>
                <w:sz w:val="24"/>
                <w:szCs w:val="24"/>
              </w:rPr>
              <w:t>вя</w:t>
            </w:r>
            <w:proofErr w:type="spellEnd"/>
            <w:r w:rsidR="005A5B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A5BDB">
              <w:rPr>
                <w:rFonts w:ascii="Times New Roman" w:hAnsi="Times New Roman" w:cs="Times New Roman"/>
                <w:sz w:val="24"/>
                <w:szCs w:val="24"/>
              </w:rPr>
              <w:t>дя</w:t>
            </w:r>
            <w:proofErr w:type="spellEnd"/>
            <w:r w:rsidR="005A5BDB">
              <w:rPr>
                <w:rFonts w:ascii="Times New Roman" w:hAnsi="Times New Roman" w:cs="Times New Roman"/>
                <w:sz w:val="24"/>
                <w:szCs w:val="24"/>
              </w:rPr>
              <w:t>, мя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2383" w:rsidRPr="00395B10" w:rsidRDefault="0088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="005A5BDB">
              <w:rPr>
                <w:rFonts w:ascii="Times New Roman" w:hAnsi="Times New Roman" w:cs="Times New Roman"/>
                <w:sz w:val="24"/>
                <w:szCs w:val="24"/>
              </w:rPr>
              <w:t>: ясли, маяк, стая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2383" w:rsidRPr="00395B10" w:rsidRDefault="0088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 w:rsidR="005A5BDB">
              <w:rPr>
                <w:rFonts w:ascii="Times New Roman" w:hAnsi="Times New Roman" w:cs="Times New Roman"/>
                <w:sz w:val="24"/>
                <w:szCs w:val="24"/>
              </w:rPr>
              <w:t xml:space="preserve"> На поляне трава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2383" w:rsidRDefault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</w:t>
            </w:r>
            <w:r w:rsidR="00254E70">
              <w:rPr>
                <w:rFonts w:ascii="Times New Roman" w:hAnsi="Times New Roman" w:cs="Times New Roman"/>
                <w:sz w:val="24"/>
                <w:szCs w:val="24"/>
              </w:rPr>
              <w:t>ковой анализ слов:   дятел, ряска</w:t>
            </w:r>
            <w:r w:rsidR="00882383" w:rsidRPr="00395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5BDB" w:rsidRPr="00395B10" w:rsidRDefault="005A5BD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предложение со словом   </w:t>
            </w:r>
            <w:r w:rsidRPr="005A5BDB">
              <w:rPr>
                <w:rFonts w:ascii="Times New Roman" w:hAnsi="Times New Roman" w:cs="Times New Roman"/>
                <w:b/>
                <w:sz w:val="24"/>
                <w:szCs w:val="24"/>
              </w:rPr>
              <w:t>грядка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(Устно)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BDB" w:rsidRPr="00395B10" w:rsidRDefault="005A5BDB" w:rsidP="005A5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Детям о космосе и космонавтах</w:t>
            </w:r>
          </w:p>
          <w:p w:rsidR="007B2027" w:rsidRDefault="005A5BDB" w:rsidP="005A5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02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12 апреля в нашей 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отмечается День космонавтики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. В этот день в 1961году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прельским утром на корабле «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Восток-1» первый космонавт Юрий Алексеевич Гагарин совершил полет в космос. </w:t>
            </w:r>
            <w:r w:rsidR="007B202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Полет вокруг Земли длился 108 минут. </w:t>
            </w:r>
          </w:p>
          <w:p w:rsidR="007B2027" w:rsidRDefault="007B2027" w:rsidP="005A5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A5BDB" w:rsidRPr="00395B10">
              <w:rPr>
                <w:rFonts w:ascii="Times New Roman" w:hAnsi="Times New Roman" w:cs="Times New Roman"/>
                <w:sz w:val="24"/>
                <w:szCs w:val="24"/>
              </w:rPr>
              <w:t>Началось время космических ракет, спутников, луноходов. Наша Земля — это огромный шар, на котором есть моря, реки, горы, пус</w:t>
            </w:r>
            <w:r w:rsidR="005A5BDB">
              <w:rPr>
                <w:rFonts w:ascii="Times New Roman" w:hAnsi="Times New Roman" w:cs="Times New Roman"/>
                <w:sz w:val="24"/>
                <w:szCs w:val="24"/>
              </w:rPr>
              <w:t>тыни и леса. А также живут люди, животные, птицы, насекомые.</w:t>
            </w:r>
            <w:r w:rsidR="005A5BDB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Наша Земля и все, что ее </w:t>
            </w:r>
            <w:proofErr w:type="gramStart"/>
            <w:r w:rsidR="005A5BDB" w:rsidRPr="00395B10">
              <w:rPr>
                <w:rFonts w:ascii="Times New Roman" w:hAnsi="Times New Roman" w:cs="Times New Roman"/>
                <w:sz w:val="24"/>
                <w:szCs w:val="24"/>
              </w:rPr>
              <w:t>окружает</w:t>
            </w:r>
            <w:proofErr w:type="gramEnd"/>
            <w:r w:rsidR="005A5BDB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Вселенной, или космос. Кроме нашей </w:t>
            </w:r>
            <w:proofErr w:type="spellStart"/>
            <w:r w:rsidR="005A5BDB" w:rsidRPr="00395B10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="005A5BDB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планеты есть и другие, а также звезды. Звезды</w:t>
            </w:r>
            <w:r w:rsidR="005A5BDB">
              <w:rPr>
                <w:rFonts w:ascii="Times New Roman" w:hAnsi="Times New Roman" w:cs="Times New Roman"/>
                <w:sz w:val="24"/>
                <w:szCs w:val="24"/>
              </w:rPr>
              <w:t xml:space="preserve"> — это огромные светящиеся шары  -</w:t>
            </w:r>
            <w:r w:rsidR="005A5BDB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солнце тоже звезда. Оно расположено близко к Земле, поэтому мы его видим и ощущаем его тепло. Есть звезды даже больше Солнца. </w:t>
            </w:r>
          </w:p>
          <w:p w:rsidR="005A5BDB" w:rsidRDefault="007B2027" w:rsidP="005A5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A5BDB" w:rsidRPr="00395B10">
              <w:rPr>
                <w:rFonts w:ascii="Times New Roman" w:hAnsi="Times New Roman" w:cs="Times New Roman"/>
                <w:sz w:val="24"/>
                <w:szCs w:val="24"/>
              </w:rPr>
              <w:t>Кроме Земли в солнечной системе есть еще 8 планет, у каждой планеты свой путь, который называется орбитой. Запоминаем планеты</w:t>
            </w:r>
            <w:r w:rsidR="005A5BD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A5BDB"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Меркурий,  Венера,  Земля,  Марс. Юпитер, Сатурн,  Уран, Нептун, Плутон. Юпитер — самая большая планета. Если представить ее в виде арбуза, то по сравнению с ним Плутон будет выглядеть горошиной. </w:t>
            </w:r>
          </w:p>
          <w:p w:rsidR="005A5BDB" w:rsidRDefault="005A5BDB" w:rsidP="005A5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BDB" w:rsidRPr="00395B10" w:rsidRDefault="005A5BDB" w:rsidP="005A5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BDB" w:rsidRPr="00395B10" w:rsidRDefault="005A5BDB" w:rsidP="005A5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 и буква Я</w:t>
            </w:r>
            <w:r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A5BDB" w:rsidRDefault="005A5BDB" w:rsidP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«Я» - 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гласный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йотированный, состоит из двух звуков (Й) и (А).</w:t>
            </w:r>
          </w:p>
          <w:p w:rsidR="005A5BDB" w:rsidRPr="00395B10" w:rsidRDefault="005A5BDB" w:rsidP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BDB" w:rsidRPr="00395B10" w:rsidRDefault="005A5BDB" w:rsidP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«Я» в словах: яхта, маляр, своя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5BDB" w:rsidRPr="00395B10" w:rsidRDefault="005A5BDB" w:rsidP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BDB" w:rsidRPr="00395B10" w:rsidRDefault="005A5BDB" w:rsidP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У А И О М Э </w:t>
            </w:r>
            <w:proofErr w:type="gramStart"/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5B10">
              <w:rPr>
                <w:rFonts w:ascii="Times New Roman" w:hAnsi="Times New Roman" w:cs="Times New Roman"/>
                <w:sz w:val="24"/>
                <w:szCs w:val="24"/>
              </w:rPr>
              <w:t xml:space="preserve"> Н К В Б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Ё Л Ф </w:t>
            </w:r>
          </w:p>
          <w:p w:rsidR="005A5BDB" w:rsidRPr="00395B10" w:rsidRDefault="005A5BDB" w:rsidP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</w:t>
            </w:r>
            <w:r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Я, я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BDB" w:rsidRPr="00395B10" w:rsidRDefault="005A5BDB" w:rsidP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яд,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мя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BDB" w:rsidRPr="00395B10" w:rsidRDefault="005A5BDB" w:rsidP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ясли, маяк, стая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5BDB" w:rsidRPr="00395B10" w:rsidRDefault="005A5BDB" w:rsidP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B1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поляне трава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5BDB" w:rsidRDefault="005A5BDB" w:rsidP="005A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</w:t>
            </w:r>
            <w:r w:rsidR="00254E70">
              <w:rPr>
                <w:rFonts w:ascii="Times New Roman" w:hAnsi="Times New Roman" w:cs="Times New Roman"/>
                <w:sz w:val="24"/>
                <w:szCs w:val="24"/>
              </w:rPr>
              <w:t>ковой анализ слов:   дятел, тяпка</w:t>
            </w:r>
            <w:r w:rsidRPr="00395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2383" w:rsidRDefault="005A5BDB" w:rsidP="005A5BD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предложение со словом   </w:t>
            </w:r>
            <w:r w:rsidRPr="005A5BDB">
              <w:rPr>
                <w:rFonts w:ascii="Times New Roman" w:hAnsi="Times New Roman" w:cs="Times New Roman"/>
                <w:b/>
                <w:sz w:val="24"/>
                <w:szCs w:val="24"/>
              </w:rPr>
              <w:t>грядка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(Устно)</w:t>
            </w:r>
          </w:p>
        </w:tc>
      </w:tr>
    </w:tbl>
    <w:p w:rsidR="00BE33E1" w:rsidRPr="00395B10" w:rsidRDefault="00BE33E1" w:rsidP="005A5BDB">
      <w:pPr>
        <w:rPr>
          <w:rFonts w:ascii="Times New Roman" w:hAnsi="Times New Roman" w:cs="Times New Roman"/>
        </w:rPr>
      </w:pPr>
    </w:p>
    <w:sectPr w:rsidR="00BE33E1" w:rsidRPr="00395B10" w:rsidSect="0088238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2383"/>
    <w:rsid w:val="00254E70"/>
    <w:rsid w:val="00395B10"/>
    <w:rsid w:val="005A5BDB"/>
    <w:rsid w:val="00635301"/>
    <w:rsid w:val="007B2027"/>
    <w:rsid w:val="00882383"/>
    <w:rsid w:val="00957C72"/>
    <w:rsid w:val="00BE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823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823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2024-04-09T08:51:00Z</dcterms:created>
  <dcterms:modified xsi:type="dcterms:W3CDTF">2024-04-09T11:04:00Z</dcterms:modified>
</cp:coreProperties>
</file>