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393"/>
        <w:gridCol w:w="7393"/>
      </w:tblGrid>
      <w:tr w:rsidR="00CC7E68" w:rsidTr="00CC7E68"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E68" w:rsidRDefault="00CC7E68" w:rsidP="00F82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Азбука Деда Мороза.</w:t>
            </w:r>
          </w:p>
          <w:p w:rsidR="00F82887" w:rsidRDefault="00CC7E68" w:rsidP="00F8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68">
              <w:rPr>
                <w:rFonts w:ascii="Times New Roman" w:hAnsi="Times New Roman" w:cs="Times New Roman"/>
                <w:sz w:val="24"/>
                <w:szCs w:val="24"/>
              </w:rPr>
              <w:t>В разных странах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существует «свой» Дед Мороз. В Америке – Санта К</w:t>
            </w:r>
            <w:r w:rsidR="00F82887">
              <w:rPr>
                <w:rFonts w:ascii="Times New Roman" w:hAnsi="Times New Roman" w:cs="Times New Roman"/>
                <w:sz w:val="24"/>
                <w:szCs w:val="24"/>
              </w:rPr>
              <w:t>лаус, который прилетает в санях на оленьей упряжке, с помощником оленем Рудольфом. Французский</w:t>
            </w:r>
            <w:proofErr w:type="gramStart"/>
            <w:r w:rsidR="00F8288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F82887">
              <w:rPr>
                <w:rFonts w:ascii="Times New Roman" w:hAnsi="Times New Roman" w:cs="Times New Roman"/>
                <w:sz w:val="24"/>
                <w:szCs w:val="24"/>
              </w:rPr>
              <w:t xml:space="preserve">ер </w:t>
            </w:r>
            <w:proofErr w:type="spellStart"/>
            <w:r w:rsidR="00F82887">
              <w:rPr>
                <w:rFonts w:ascii="Times New Roman" w:hAnsi="Times New Roman" w:cs="Times New Roman"/>
                <w:sz w:val="24"/>
                <w:szCs w:val="24"/>
              </w:rPr>
              <w:t>Ноэль</w:t>
            </w:r>
            <w:proofErr w:type="spellEnd"/>
            <w:r w:rsidR="00F82887">
              <w:rPr>
                <w:rFonts w:ascii="Times New Roman" w:hAnsi="Times New Roman" w:cs="Times New Roman"/>
                <w:sz w:val="24"/>
                <w:szCs w:val="24"/>
              </w:rPr>
              <w:t xml:space="preserve"> спускается по дымоходам и оставляет подарки в башмачках детей. </w:t>
            </w:r>
          </w:p>
          <w:p w:rsidR="00CC7E68" w:rsidRDefault="00F82887" w:rsidP="00F8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Маленький шведский рождественский гном Юль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живет в волшебном лесу. Вместе эльфами и снеговиком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дарит подарки шведским детям.</w:t>
            </w:r>
          </w:p>
          <w:p w:rsidR="00F82887" w:rsidRDefault="00F82887" w:rsidP="00F8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Монголии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Увлун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внуком Шина Жила и внучкой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ездит по стойбищам на оленьей упряжке и привозит подарки.</w:t>
            </w:r>
          </w:p>
          <w:p w:rsidR="00F82887" w:rsidRPr="00CC7E68" w:rsidRDefault="00F82887" w:rsidP="00F8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Голландский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приплывает на корабле в сопровождении слуг-помощников.</w:t>
            </w:r>
          </w:p>
          <w:p w:rsidR="00CC7E68" w:rsidRPr="00CC7E68" w:rsidRDefault="00CC7E68" w:rsidP="00F82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E68">
              <w:rPr>
                <w:rFonts w:ascii="Times New Roman" w:hAnsi="Times New Roman" w:cs="Times New Roman"/>
                <w:b/>
                <w:sz w:val="28"/>
                <w:szCs w:val="28"/>
              </w:rPr>
              <w:t>Звук и буква</w:t>
            </w:r>
            <w:proofErr w:type="gramStart"/>
            <w:r w:rsidRPr="00CC7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  <w:r w:rsidRPr="00CC7E68">
              <w:rPr>
                <w:rFonts w:ascii="Times New Roman" w:hAnsi="Times New Roman" w:cs="Times New Roman"/>
                <w:b/>
                <w:sz w:val="28"/>
                <w:szCs w:val="28"/>
              </w:rPr>
              <w:t>, в.</w:t>
            </w:r>
          </w:p>
          <w:p w:rsidR="00CC7E68" w:rsidRDefault="00CC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«В» - согласный, звонкий, твердый, мягкий.</w:t>
            </w:r>
          </w:p>
          <w:p w:rsidR="00CC7E68" w:rsidRDefault="00CC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«В» в словах: волк, лев,  овес, весло. Вклеить в тетрадь картинки, в названии которых есть звук «В»</w:t>
            </w:r>
          </w:p>
          <w:p w:rsidR="00CC7E68" w:rsidRDefault="00CC7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E68" w:rsidRDefault="00CC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Отгадать слово, состоящее из первых звуков слов</w:t>
            </w:r>
            <w:r w:rsidR="00F82887">
              <w:rPr>
                <w:rFonts w:ascii="Times New Roman" w:hAnsi="Times New Roman" w:cs="Times New Roman"/>
                <w:sz w:val="24"/>
                <w:szCs w:val="24"/>
              </w:rPr>
              <w:t>: ворот, окно, лодка, конь (волк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C7E68" w:rsidRDefault="00CC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буквенный диктант (писать большие и маленькие буквы по памяти) </w:t>
            </w:r>
          </w:p>
          <w:p w:rsidR="00CC7E68" w:rsidRDefault="00CC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А И О М Э</w:t>
            </w:r>
            <w:r w:rsidR="00991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91B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91BB9">
              <w:rPr>
                <w:rFonts w:ascii="Times New Roman" w:hAnsi="Times New Roman" w:cs="Times New Roman"/>
                <w:sz w:val="24"/>
                <w:szCs w:val="24"/>
              </w:rPr>
              <w:t xml:space="preserve"> Н К В</w:t>
            </w:r>
          </w:p>
          <w:p w:rsidR="00CC7E68" w:rsidRDefault="00CC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Напечатать буквы</w:t>
            </w:r>
            <w:proofErr w:type="gramStart"/>
            <w:r w:rsidR="00991BB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991BB9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7E68" w:rsidRDefault="00CC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 w:rsidR="00991BB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91BB9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="00991B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91BB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="00991B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91BB9">
              <w:rPr>
                <w:rFonts w:ascii="Times New Roman" w:hAnsi="Times New Roman" w:cs="Times New Roman"/>
                <w:sz w:val="24"/>
                <w:szCs w:val="24"/>
              </w:rPr>
              <w:t>аув</w:t>
            </w:r>
            <w:proofErr w:type="spellEnd"/>
            <w:r w:rsidR="00991B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91BB9">
              <w:rPr>
                <w:rFonts w:ascii="Times New Roman" w:hAnsi="Times New Roman" w:cs="Times New Roman"/>
                <w:sz w:val="24"/>
                <w:szCs w:val="24"/>
              </w:rPr>
              <w:t>воу</w:t>
            </w:r>
            <w:proofErr w:type="spellEnd"/>
            <w:r w:rsidR="00991B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991BB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991BB9">
              <w:rPr>
                <w:rFonts w:ascii="Times New Roman" w:hAnsi="Times New Roman" w:cs="Times New Roman"/>
                <w:sz w:val="24"/>
                <w:szCs w:val="24"/>
              </w:rPr>
              <w:t xml:space="preserve">, вы, </w:t>
            </w:r>
            <w:proofErr w:type="spellStart"/>
            <w:r w:rsidR="00991BB9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E68" w:rsidRDefault="00CC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 w:rsidR="00991BB9">
              <w:rPr>
                <w:rFonts w:ascii="Times New Roman" w:hAnsi="Times New Roman" w:cs="Times New Roman"/>
                <w:sz w:val="24"/>
                <w:szCs w:val="24"/>
              </w:rPr>
              <w:t>: волк, воин, винт, ковш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E68" w:rsidRDefault="00CC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 w:rsidR="00991BB9">
              <w:rPr>
                <w:rFonts w:ascii="Times New Roman" w:hAnsi="Times New Roman" w:cs="Times New Roman"/>
                <w:sz w:val="24"/>
                <w:szCs w:val="24"/>
              </w:rPr>
              <w:t xml:space="preserve"> Вот ковш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E68" w:rsidRDefault="00CC7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E68" w:rsidRDefault="00CC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</w:t>
            </w:r>
            <w:r w:rsidR="00991BB9">
              <w:rPr>
                <w:rFonts w:ascii="Times New Roman" w:hAnsi="Times New Roman" w:cs="Times New Roman"/>
                <w:sz w:val="24"/>
                <w:szCs w:val="24"/>
              </w:rPr>
              <w:t>ковой анализ слов:  винт, воз, вилы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E68" w:rsidRDefault="00CC7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E68" w:rsidRDefault="00CC7E68"/>
        </w:tc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BB9" w:rsidRDefault="00991BB9" w:rsidP="00991B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Азбука Деда Мороза.</w:t>
            </w:r>
          </w:p>
          <w:p w:rsidR="00991BB9" w:rsidRDefault="00991BB9" w:rsidP="00991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68">
              <w:rPr>
                <w:rFonts w:ascii="Times New Roman" w:hAnsi="Times New Roman" w:cs="Times New Roman"/>
                <w:sz w:val="24"/>
                <w:szCs w:val="24"/>
              </w:rPr>
              <w:t>В разных странах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существует «свой» Дед Мороз. В Америке – Санта Клаус, который прилетает в санях на оленьей упряжке, с помощником оленем Рудольфом. Французский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Ноэль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спускается по дымоходам и оставляет подарки в башмачках детей. </w:t>
            </w:r>
          </w:p>
          <w:p w:rsidR="00991BB9" w:rsidRDefault="00991BB9" w:rsidP="00991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Маленький шведский рождественский гном Юль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живет в волшебном лесу. Вместе эльфами и снеговиком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дарит подарки шведским детям.</w:t>
            </w:r>
          </w:p>
          <w:p w:rsidR="00991BB9" w:rsidRDefault="00991BB9" w:rsidP="00991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Монголии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Увлун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внуком Шина Жила и внучкой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ездит по стойбищам на оленьей упряжке и привозит подарки.</w:t>
            </w:r>
          </w:p>
          <w:p w:rsidR="00991BB9" w:rsidRPr="00CC7E68" w:rsidRDefault="00991BB9" w:rsidP="00991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Голландский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приплывает на корабле в сопровождении слуг-помощников.</w:t>
            </w:r>
          </w:p>
          <w:p w:rsidR="00991BB9" w:rsidRPr="00CC7E68" w:rsidRDefault="00991BB9" w:rsidP="00991B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E68">
              <w:rPr>
                <w:rFonts w:ascii="Times New Roman" w:hAnsi="Times New Roman" w:cs="Times New Roman"/>
                <w:b/>
                <w:sz w:val="28"/>
                <w:szCs w:val="28"/>
              </w:rPr>
              <w:t>Звук и буква</w:t>
            </w:r>
            <w:proofErr w:type="gramStart"/>
            <w:r w:rsidRPr="00CC7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  <w:r w:rsidRPr="00CC7E68">
              <w:rPr>
                <w:rFonts w:ascii="Times New Roman" w:hAnsi="Times New Roman" w:cs="Times New Roman"/>
                <w:b/>
                <w:sz w:val="28"/>
                <w:szCs w:val="28"/>
              </w:rPr>
              <w:t>, в.</w:t>
            </w:r>
          </w:p>
          <w:p w:rsidR="00991BB9" w:rsidRDefault="00991BB9" w:rsidP="0099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«В» - согласный, звонкий, твердый, мягкий.</w:t>
            </w:r>
          </w:p>
          <w:p w:rsidR="00991BB9" w:rsidRDefault="00991BB9" w:rsidP="0099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«В» в словах: волк, лев,  овес, весло. Вклеить в тетрадь картинки, в названии которых есть звук «В»</w:t>
            </w:r>
          </w:p>
          <w:p w:rsidR="00991BB9" w:rsidRDefault="00991BB9" w:rsidP="00991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BB9" w:rsidRDefault="00991BB9" w:rsidP="0099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Отгадать слово, состоящее из первых звуков слов: ворот, окно, лодка, конь (волк).</w:t>
            </w:r>
          </w:p>
          <w:p w:rsidR="00991BB9" w:rsidRDefault="00991BB9" w:rsidP="0099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буквенный диктант (писать большие и маленькие буквы по памяти) </w:t>
            </w:r>
          </w:p>
          <w:p w:rsidR="00991BB9" w:rsidRDefault="00991BB9" w:rsidP="0099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А И О М Э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К В</w:t>
            </w:r>
          </w:p>
          <w:p w:rsidR="00991BB9" w:rsidRDefault="00991BB9" w:rsidP="0099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Напечатать буквы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в;</w:t>
            </w:r>
          </w:p>
          <w:p w:rsidR="00991BB9" w:rsidRDefault="00991BB9" w:rsidP="0099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1BB9" w:rsidRDefault="00991BB9" w:rsidP="0099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волк, воин, винт, ковш.</w:t>
            </w:r>
          </w:p>
          <w:p w:rsidR="00991BB9" w:rsidRDefault="00991BB9" w:rsidP="0099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Вот ковш.</w:t>
            </w:r>
          </w:p>
          <w:p w:rsidR="00991BB9" w:rsidRDefault="00991BB9" w:rsidP="00991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BB9" w:rsidRDefault="00991BB9" w:rsidP="0099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слов:  винт, воз, вилы.</w:t>
            </w:r>
          </w:p>
          <w:p w:rsidR="00CC7E68" w:rsidRDefault="00CC7E68" w:rsidP="00991BB9"/>
        </w:tc>
      </w:tr>
    </w:tbl>
    <w:p w:rsidR="007A6EAB" w:rsidRDefault="007A6EAB"/>
    <w:sectPr w:rsidR="007A6EAB" w:rsidSect="00CC7E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7E68"/>
    <w:rsid w:val="005B6D21"/>
    <w:rsid w:val="007A6EAB"/>
    <w:rsid w:val="00991BB9"/>
    <w:rsid w:val="00CC7E68"/>
    <w:rsid w:val="00F049E1"/>
    <w:rsid w:val="00F82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E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dcterms:created xsi:type="dcterms:W3CDTF">2022-12-20T14:14:00Z</dcterms:created>
  <dcterms:modified xsi:type="dcterms:W3CDTF">2022-12-21T05:20:00Z</dcterms:modified>
</cp:coreProperties>
</file>