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5F" w:rsidRDefault="00120F5F" w:rsidP="00120F5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120F5F" w:rsidRDefault="00120F5F" w:rsidP="00120F5F">
      <w:pPr>
        <w:ind w:left="-851"/>
        <w:jc w:val="center"/>
        <w:rPr>
          <w:rFonts w:ascii="Times New Roman" w:hAnsi="Times New Roman" w:cs="Times New Roman"/>
          <w:b/>
          <w:bCs/>
          <w:sz w:val="28"/>
        </w:rPr>
      </w:pPr>
      <w:r w:rsidRPr="00120F5F"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inline distT="0" distB="0" distL="0" distR="0">
            <wp:extent cx="4991100" cy="1990725"/>
            <wp:effectExtent l="0" t="0" r="0" b="9525"/>
            <wp:docPr id="3" name="Рисунок 3" descr="C:\Users\hosya\Desktop\партнер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sya\Desktop\партнерств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15" cy="199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609" w:rsidRPr="00120F5F" w:rsidRDefault="00FF3609" w:rsidP="00120F5F">
      <w:pPr>
        <w:jc w:val="center"/>
        <w:rPr>
          <w:rFonts w:ascii="Times New Roman" w:hAnsi="Times New Roman" w:cs="Times New Roman"/>
          <w:sz w:val="28"/>
        </w:rPr>
      </w:pPr>
      <w:r w:rsidRPr="008D0600">
        <w:rPr>
          <w:rFonts w:ascii="Times New Roman" w:hAnsi="Times New Roman" w:cs="Times New Roman"/>
          <w:b/>
          <w:bCs/>
          <w:sz w:val="28"/>
        </w:rPr>
        <w:t xml:space="preserve">План мероприятий </w:t>
      </w:r>
      <w:r w:rsidR="008D0600">
        <w:rPr>
          <w:rFonts w:ascii="Times New Roman" w:hAnsi="Times New Roman" w:cs="Times New Roman"/>
          <w:b/>
          <w:bCs/>
          <w:sz w:val="28"/>
        </w:rPr>
        <w:t xml:space="preserve">инновационных </w:t>
      </w:r>
      <w:r w:rsidRPr="008D0600">
        <w:rPr>
          <w:rFonts w:ascii="Times New Roman" w:hAnsi="Times New Roman" w:cs="Times New Roman"/>
          <w:b/>
          <w:bCs/>
          <w:sz w:val="28"/>
        </w:rPr>
        <w:t>площад</w:t>
      </w:r>
      <w:r w:rsidR="008D0600">
        <w:rPr>
          <w:rFonts w:ascii="Times New Roman" w:hAnsi="Times New Roman" w:cs="Times New Roman"/>
          <w:b/>
          <w:bCs/>
          <w:sz w:val="28"/>
        </w:rPr>
        <w:t>ок</w:t>
      </w:r>
      <w:r w:rsidRPr="008D0600">
        <w:rPr>
          <w:rFonts w:ascii="Times New Roman" w:hAnsi="Times New Roman" w:cs="Times New Roman"/>
          <w:b/>
          <w:bCs/>
          <w:sz w:val="28"/>
        </w:rPr>
        <w:t xml:space="preserve"> г.</w:t>
      </w:r>
      <w:r w:rsidR="008D0600">
        <w:rPr>
          <w:rFonts w:ascii="Times New Roman" w:hAnsi="Times New Roman" w:cs="Times New Roman"/>
          <w:b/>
          <w:bCs/>
          <w:sz w:val="28"/>
        </w:rPr>
        <w:t xml:space="preserve"> </w:t>
      </w:r>
      <w:r w:rsidRPr="008D0600">
        <w:rPr>
          <w:rFonts w:ascii="Times New Roman" w:hAnsi="Times New Roman" w:cs="Times New Roman"/>
          <w:b/>
          <w:bCs/>
          <w:sz w:val="28"/>
        </w:rPr>
        <w:t>Екатеринбург Межрегионального Сетевого партнерства по образованию в интересах устойчивого развития на 2022/2023 учебный год.</w:t>
      </w:r>
    </w:p>
    <w:tbl>
      <w:tblPr>
        <w:tblW w:w="5239" w:type="pct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4298"/>
        <w:gridCol w:w="2103"/>
        <w:gridCol w:w="2672"/>
      </w:tblGrid>
      <w:tr w:rsidR="002B54AA" w:rsidRPr="008D0600" w:rsidTr="00120F5F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:rsidR="00FF3609" w:rsidRPr="008D0600" w:rsidRDefault="00FF3609" w:rsidP="00120F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0600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609" w:rsidRPr="008D0600" w:rsidRDefault="00FF3609" w:rsidP="00FF36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0600">
              <w:rPr>
                <w:rFonts w:ascii="Times New Roman" w:hAnsi="Times New Roman" w:cs="Times New Roman"/>
                <w:b/>
                <w:sz w:val="24"/>
              </w:rPr>
              <w:t>Мероприятие (тема)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:rsidR="00FF3609" w:rsidRPr="008D0600" w:rsidRDefault="00FF3609" w:rsidP="00FF36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0600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:rsidR="00FF3609" w:rsidRPr="008D0600" w:rsidRDefault="00FF3609" w:rsidP="00FF36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0600">
              <w:rPr>
                <w:rFonts w:ascii="Times New Roman" w:hAnsi="Times New Roman" w:cs="Times New Roman"/>
                <w:b/>
                <w:sz w:val="24"/>
              </w:rPr>
              <w:t>Участники</w:t>
            </w:r>
          </w:p>
        </w:tc>
      </w:tr>
      <w:tr w:rsidR="00120F5F" w:rsidRPr="00FF3609" w:rsidTr="00D810B6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</w:tcPr>
          <w:p w:rsidR="00120F5F" w:rsidRPr="00FF3609" w:rsidRDefault="00120F5F" w:rsidP="00FF36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Нормативные и методические материалы </w:t>
            </w:r>
          </w:p>
        </w:tc>
      </w:tr>
      <w:tr w:rsidR="001649CB" w:rsidRPr="00FF3609" w:rsidTr="00120F5F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49CB" w:rsidRPr="00FF3609" w:rsidRDefault="001649CB" w:rsidP="00FF360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9CB" w:rsidRDefault="00D810B6" w:rsidP="00D81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  </w:t>
            </w:r>
            <w:r w:rsidR="002B54AA">
              <w:rPr>
                <w:rFonts w:ascii="Times New Roman" w:hAnsi="Times New Roman" w:cs="Times New Roman"/>
              </w:rPr>
              <w:t>Концепци</w:t>
            </w:r>
            <w:r>
              <w:rPr>
                <w:rFonts w:ascii="Times New Roman" w:hAnsi="Times New Roman" w:cs="Times New Roman"/>
              </w:rPr>
              <w:t>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2B54AA">
              <w:rPr>
                <w:rFonts w:ascii="Times New Roman" w:hAnsi="Times New Roman" w:cs="Times New Roman"/>
              </w:rPr>
              <w:t xml:space="preserve"> экологического образования </w:t>
            </w:r>
            <w:r w:rsidR="00120F5F">
              <w:rPr>
                <w:rFonts w:ascii="Times New Roman" w:hAnsi="Times New Roman" w:cs="Times New Roman"/>
              </w:rPr>
              <w:t xml:space="preserve"> от </w:t>
            </w:r>
            <w:r w:rsidR="00120F5F" w:rsidRPr="00120F5F">
              <w:rPr>
                <w:rFonts w:ascii="Times New Roman" w:hAnsi="Times New Roman" w:cs="Times New Roman"/>
              </w:rPr>
              <w:t>29 апреля 2022 года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49CB" w:rsidRPr="00810CBD" w:rsidRDefault="00D810B6" w:rsidP="00D8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–ноябрь 2022 г.</w:t>
            </w: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49CB" w:rsidRDefault="001649CB" w:rsidP="00FF3609"/>
        </w:tc>
      </w:tr>
      <w:tr w:rsidR="002B54AA" w:rsidRPr="00FF3609" w:rsidTr="00120F5F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4AA" w:rsidRPr="00FF3609" w:rsidRDefault="002B54AA" w:rsidP="00FF360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4AA" w:rsidRPr="00120F5F" w:rsidRDefault="00D810B6" w:rsidP="00D8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0B6">
              <w:rPr>
                <w:rFonts w:ascii="Times New Roman" w:hAnsi="Times New Roman" w:cs="Times New Roman"/>
                <w:sz w:val="24"/>
              </w:rPr>
              <w:t xml:space="preserve">Ознакомление </w:t>
            </w:r>
            <w:proofErr w:type="gramStart"/>
            <w:r w:rsidRPr="00D810B6">
              <w:rPr>
                <w:rFonts w:ascii="Times New Roman" w:hAnsi="Times New Roman" w:cs="Times New Roman"/>
                <w:sz w:val="24"/>
              </w:rPr>
              <w:t xml:space="preserve">с  </w:t>
            </w:r>
            <w:r w:rsidR="00120F5F" w:rsidRPr="00120F5F">
              <w:rPr>
                <w:rFonts w:ascii="Times New Roman" w:hAnsi="Times New Roman" w:cs="Times New Roman"/>
                <w:sz w:val="24"/>
              </w:rPr>
              <w:t>МЕТОДИЧЕСКИ</w:t>
            </w:r>
            <w:r>
              <w:rPr>
                <w:rFonts w:ascii="Times New Roman" w:hAnsi="Times New Roman" w:cs="Times New Roman"/>
                <w:sz w:val="24"/>
              </w:rPr>
              <w:t>МИ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МАТЕРИАЛАМИ</w:t>
            </w:r>
            <w:r w:rsidR="00120F5F" w:rsidRPr="00120F5F">
              <w:rPr>
                <w:rFonts w:ascii="Times New Roman" w:hAnsi="Times New Roman" w:cs="Times New Roman"/>
                <w:sz w:val="24"/>
              </w:rPr>
              <w:t xml:space="preserve"> для органов исполнительной власти субъектов Российской Федерации, осуществляющих управление в сфере образования «Непрерывность и последовательность формирования экологической культуры обучающихся общеобразовательных организаций»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4AA" w:rsidRDefault="00D810B6" w:rsidP="0081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D810B6" w:rsidRPr="00810CBD" w:rsidRDefault="00D810B6" w:rsidP="00D8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  2022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4AA" w:rsidRDefault="002B54AA" w:rsidP="00FF3609"/>
        </w:tc>
      </w:tr>
      <w:tr w:rsidR="00120F5F" w:rsidRPr="00FF3609" w:rsidTr="00D810B6">
        <w:trPr>
          <w:trHeight w:val="227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Pr="00FF3609" w:rsidRDefault="00120F5F" w:rsidP="00FF360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F5F" w:rsidRPr="00120F5F" w:rsidRDefault="00D810B6" w:rsidP="00FF3609">
            <w:pPr>
              <w:jc w:val="both"/>
              <w:rPr>
                <w:rFonts w:ascii="Times New Roman" w:hAnsi="Times New Roman" w:cs="Times New Roman"/>
              </w:rPr>
            </w:pPr>
            <w:r w:rsidRPr="00D810B6">
              <w:rPr>
                <w:rFonts w:ascii="Times New Roman" w:hAnsi="Times New Roman" w:cs="Times New Roman"/>
                <w:sz w:val="24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sz w:val="24"/>
              </w:rPr>
              <w:t xml:space="preserve">МЕТОДИЧЕСКИМИ </w:t>
            </w:r>
            <w:r w:rsidR="00120F5F" w:rsidRPr="00120F5F">
              <w:rPr>
                <w:rFonts w:ascii="Times New Roman" w:hAnsi="Times New Roman" w:cs="Times New Roman"/>
                <w:sz w:val="24"/>
              </w:rPr>
              <w:t>РЕКОМЕНДА</w:t>
            </w:r>
            <w:r>
              <w:rPr>
                <w:rFonts w:ascii="Times New Roman" w:hAnsi="Times New Roman" w:cs="Times New Roman"/>
                <w:sz w:val="24"/>
              </w:rPr>
              <w:t>ЦИЯМИ</w:t>
            </w:r>
            <w:r w:rsidR="00120F5F" w:rsidRPr="00120F5F">
              <w:rPr>
                <w:rFonts w:ascii="Times New Roman" w:hAnsi="Times New Roman" w:cs="Times New Roman"/>
                <w:sz w:val="24"/>
              </w:rPr>
              <w:t xml:space="preserve"> для руководителей образовательных организаций по реализации экологического образования с целью формирования экологической культуры обучающихся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810B6" w:rsidRPr="00D810B6" w:rsidRDefault="00D810B6" w:rsidP="00D8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B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120F5F" w:rsidRPr="00810CBD" w:rsidRDefault="00D810B6" w:rsidP="00D8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Pr="00D810B6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proofErr w:type="gramEnd"/>
            <w:r w:rsidRPr="00D81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Default="00120F5F" w:rsidP="00FF3609"/>
        </w:tc>
      </w:tr>
      <w:tr w:rsidR="006D5A5B" w:rsidRPr="00FF3609" w:rsidTr="006D5A5B">
        <w:trPr>
          <w:trHeight w:val="403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6D5A5B" w:rsidRPr="006D5A5B" w:rsidRDefault="006D5A5B" w:rsidP="006D5A5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5A5B">
              <w:rPr>
                <w:rFonts w:ascii="Times New Roman" w:hAnsi="Times New Roman" w:cs="Times New Roman"/>
                <w:b/>
                <w:sz w:val="24"/>
              </w:rPr>
              <w:t>Конференции, форумы фестивали</w:t>
            </w:r>
          </w:p>
        </w:tc>
      </w:tr>
      <w:tr w:rsidR="00D810B6" w:rsidRPr="00FF3609" w:rsidTr="006D5A5B">
        <w:trPr>
          <w:trHeight w:val="385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810B6" w:rsidRPr="00FF3609" w:rsidRDefault="00D810B6" w:rsidP="006D5A5B"/>
        </w:tc>
        <w:tc>
          <w:tcPr>
            <w:tcW w:w="2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0B6" w:rsidRPr="00D810B6" w:rsidRDefault="00D810B6" w:rsidP="00FF360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810B6" w:rsidRPr="00D810B6" w:rsidRDefault="00D810B6" w:rsidP="00D8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810B6" w:rsidRDefault="00D810B6" w:rsidP="00FF3609"/>
        </w:tc>
      </w:tr>
      <w:tr w:rsidR="00D810B6" w:rsidRPr="00FF3609" w:rsidTr="006D5A5B">
        <w:trPr>
          <w:trHeight w:val="227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810B6" w:rsidRPr="00FF3609" w:rsidRDefault="00D810B6" w:rsidP="006D5A5B">
            <w:pPr>
              <w:pStyle w:val="a4"/>
              <w:ind w:left="927"/>
            </w:pPr>
          </w:p>
        </w:tc>
        <w:tc>
          <w:tcPr>
            <w:tcW w:w="2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0B6" w:rsidRPr="006D5A5B" w:rsidRDefault="00D810B6" w:rsidP="006D5A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D810B6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6D5A5B">
              <w:rPr>
                <w:rFonts w:ascii="Times New Roman" w:hAnsi="Times New Roman" w:cs="Times New Roman"/>
                <w:b/>
                <w:sz w:val="16"/>
              </w:rPr>
              <w:t>IV МЕЖДУНАРОДНАЯ НАУЧНО-МЕТОДИЧЕСКАЯ КОНФЕРЕНЦИЯ «ЭКОЛОГИЧЕСКОЕ ОБРАЗОВАНИЕ И УСТОЙЧИВОЕ РАЗВИТИЕ. СОСТОЯНИЕ, ЦЕЛИ, ПРОБЛЕМЫ И ПЕРСПЕКТИВЫ»</w:t>
            </w:r>
            <w:r w:rsidR="006D5A5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D810B6">
              <w:rPr>
                <w:rFonts w:ascii="Times New Roman" w:hAnsi="Times New Roman" w:cs="Times New Roman"/>
                <w:sz w:val="24"/>
              </w:rPr>
              <w:t xml:space="preserve">на базе Международного государственного экологического института имени А.Д. Сахарова Белорусского государственного университета </w:t>
            </w:r>
            <w:r w:rsidR="006D5A5B">
              <w:rPr>
                <w:rFonts w:ascii="Times New Roman" w:hAnsi="Times New Roman" w:cs="Times New Roman"/>
                <w:sz w:val="24"/>
              </w:rPr>
              <w:t>г. Минск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810B6" w:rsidRPr="00D810B6" w:rsidRDefault="006D5A5B" w:rsidP="00D8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2-3 марта 2023 г.</w:t>
            </w: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810B6" w:rsidRDefault="00D810B6" w:rsidP="00FF3609"/>
        </w:tc>
      </w:tr>
      <w:tr w:rsidR="00120F5F" w:rsidRPr="00FF3609" w:rsidTr="00D810B6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120F5F" w:rsidRDefault="00120F5F" w:rsidP="002B54AA">
            <w:pPr>
              <w:jc w:val="center"/>
            </w:pPr>
            <w:r w:rsidRPr="001649CB">
              <w:rPr>
                <w:rFonts w:ascii="Times New Roman" w:hAnsi="Times New Roman" w:cs="Times New Roman"/>
                <w:b/>
              </w:rPr>
              <w:lastRenderedPageBreak/>
              <w:t>Мероприятия по плану работы Актива Партнерства</w:t>
            </w:r>
          </w:p>
        </w:tc>
      </w:tr>
      <w:tr w:rsidR="001649CB" w:rsidRPr="00FF3609" w:rsidTr="006D5A5B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49CB" w:rsidRPr="00FF3609" w:rsidRDefault="001649CB" w:rsidP="006D5A5B">
            <w:pPr>
              <w:pStyle w:val="a4"/>
              <w:numPr>
                <w:ilvl w:val="0"/>
                <w:numId w:val="8"/>
              </w:numPr>
              <w:ind w:hanging="502"/>
              <w:jc w:val="center"/>
            </w:pPr>
          </w:p>
        </w:tc>
        <w:tc>
          <w:tcPr>
            <w:tcW w:w="2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9CB" w:rsidRDefault="001649CB" w:rsidP="006D5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49CB" w:rsidRPr="00810CBD" w:rsidRDefault="001649CB" w:rsidP="006D5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49CB" w:rsidRDefault="001649CB" w:rsidP="006D5A5B">
            <w:pPr>
              <w:jc w:val="center"/>
            </w:pPr>
          </w:p>
        </w:tc>
      </w:tr>
      <w:tr w:rsidR="001649CB" w:rsidRPr="00FF3609" w:rsidTr="006D5A5B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49CB" w:rsidRPr="00FF3609" w:rsidRDefault="001649CB" w:rsidP="006D5A5B">
            <w:pPr>
              <w:pStyle w:val="a4"/>
              <w:numPr>
                <w:ilvl w:val="0"/>
                <w:numId w:val="8"/>
              </w:numPr>
              <w:ind w:hanging="502"/>
              <w:jc w:val="center"/>
            </w:pPr>
          </w:p>
        </w:tc>
        <w:tc>
          <w:tcPr>
            <w:tcW w:w="2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9CB" w:rsidRDefault="001649CB" w:rsidP="006D5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49CB" w:rsidRPr="00810CBD" w:rsidRDefault="001649CB" w:rsidP="006D5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49CB" w:rsidRDefault="001649CB" w:rsidP="006D5A5B">
            <w:pPr>
              <w:jc w:val="center"/>
            </w:pPr>
          </w:p>
        </w:tc>
      </w:tr>
      <w:tr w:rsidR="001649CB" w:rsidRPr="00FF3609" w:rsidTr="006D5A5B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49CB" w:rsidRPr="00FF3609" w:rsidRDefault="001649CB" w:rsidP="006D5A5B">
            <w:pPr>
              <w:pStyle w:val="a4"/>
              <w:numPr>
                <w:ilvl w:val="0"/>
                <w:numId w:val="8"/>
              </w:numPr>
              <w:ind w:hanging="502"/>
              <w:jc w:val="center"/>
            </w:pPr>
          </w:p>
        </w:tc>
        <w:tc>
          <w:tcPr>
            <w:tcW w:w="2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9CB" w:rsidRDefault="001649CB" w:rsidP="006D5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49CB" w:rsidRPr="00810CBD" w:rsidRDefault="001649CB" w:rsidP="006D5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49CB" w:rsidRDefault="001649CB" w:rsidP="006D5A5B">
            <w:pPr>
              <w:jc w:val="center"/>
            </w:pPr>
          </w:p>
        </w:tc>
      </w:tr>
      <w:tr w:rsidR="00120F5F" w:rsidRPr="00FF3609" w:rsidTr="00120F5F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:rsidR="00120F5F" w:rsidRPr="001649CB" w:rsidRDefault="00120F5F" w:rsidP="006D5A5B">
            <w:pPr>
              <w:ind w:hanging="502"/>
              <w:jc w:val="center"/>
              <w:rPr>
                <w:rFonts w:ascii="Times New Roman" w:hAnsi="Times New Roman" w:cs="Times New Roman"/>
                <w:b/>
              </w:rPr>
            </w:pPr>
            <w:r w:rsidRPr="001649CB">
              <w:rPr>
                <w:rFonts w:ascii="Times New Roman" w:hAnsi="Times New Roman" w:cs="Times New Roman"/>
                <w:b/>
                <w:sz w:val="24"/>
              </w:rPr>
              <w:t>Конкурсы и акции партнерства</w:t>
            </w:r>
          </w:p>
        </w:tc>
      </w:tr>
      <w:tr w:rsidR="002B54AA" w:rsidRPr="00FF3609" w:rsidTr="00120F5F">
        <w:trPr>
          <w:trHeight w:val="676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49CB" w:rsidRPr="00FF3609" w:rsidRDefault="001649CB" w:rsidP="00120F5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9CB" w:rsidRPr="00FF3609" w:rsidRDefault="001649CB" w:rsidP="001649CB">
            <w:pPr>
              <w:jc w:val="both"/>
              <w:rPr>
                <w:rFonts w:ascii="Times New Roman" w:hAnsi="Times New Roman" w:cs="Times New Roman"/>
              </w:rPr>
            </w:pPr>
            <w:r w:rsidRPr="00FF3609">
              <w:rPr>
                <w:rFonts w:ascii="Times New Roman" w:hAnsi="Times New Roman" w:cs="Times New Roman"/>
              </w:rPr>
              <w:t>Всероссийский творческий конкурс для обучающихся «Наследие России: культурные праздники зимы»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49CB" w:rsidRDefault="001649CB" w:rsidP="001649CB">
            <w:pPr>
              <w:jc w:val="center"/>
            </w:pPr>
            <w:r w:rsidRPr="00B439AA">
              <w:rPr>
                <w:rFonts w:ascii="Times New Roman" w:hAnsi="Times New Roman" w:cs="Times New Roman"/>
                <w:sz w:val="24"/>
              </w:rPr>
              <w:t>Январь – февраль 2023</w:t>
            </w: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49CB" w:rsidRPr="00FF3609" w:rsidRDefault="001649CB" w:rsidP="001649CB"/>
        </w:tc>
      </w:tr>
      <w:tr w:rsidR="002B54AA" w:rsidRPr="00FF3609" w:rsidTr="00120F5F"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49CB" w:rsidRPr="00FF3609" w:rsidRDefault="001649CB" w:rsidP="00120F5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9CB" w:rsidRPr="00FF3609" w:rsidRDefault="001649CB" w:rsidP="001649CB">
            <w:pPr>
              <w:jc w:val="both"/>
              <w:rPr>
                <w:rFonts w:ascii="Times New Roman" w:hAnsi="Times New Roman" w:cs="Times New Roman"/>
              </w:rPr>
            </w:pPr>
            <w:r w:rsidRPr="00FF3609">
              <w:rPr>
                <w:rFonts w:ascii="Times New Roman" w:hAnsi="Times New Roman" w:cs="Times New Roman"/>
              </w:rPr>
              <w:t>Всероссийский творческий конкурс для обучающихся «Наследие России: зимний экологический календарь»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49CB" w:rsidRDefault="001649CB" w:rsidP="001649CB">
            <w:pPr>
              <w:jc w:val="center"/>
            </w:pPr>
            <w:r w:rsidRPr="00B439AA">
              <w:rPr>
                <w:rFonts w:ascii="Times New Roman" w:hAnsi="Times New Roman" w:cs="Times New Roman"/>
                <w:sz w:val="24"/>
              </w:rPr>
              <w:t>Январь – февраль 2023</w:t>
            </w:r>
          </w:p>
        </w:tc>
        <w:tc>
          <w:tcPr>
            <w:tcW w:w="1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49CB" w:rsidRPr="00FF3609" w:rsidRDefault="001649CB" w:rsidP="001649CB"/>
        </w:tc>
      </w:tr>
      <w:tr w:rsidR="002B54AA" w:rsidRPr="00FF3609" w:rsidTr="00120F5F"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649CB" w:rsidRPr="00FF3609" w:rsidRDefault="001649CB" w:rsidP="00120F5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1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9CB" w:rsidRPr="00FF3609" w:rsidRDefault="006D5A5B" w:rsidP="001649CB">
            <w:pPr>
              <w:jc w:val="both"/>
              <w:rPr>
                <w:rFonts w:ascii="Times New Roman" w:hAnsi="Times New Roman" w:cs="Times New Roman"/>
              </w:rPr>
            </w:pPr>
            <w:r w:rsidRPr="006D5A5B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6D5A5B">
              <w:rPr>
                <w:rFonts w:ascii="Times New Roman" w:hAnsi="Times New Roman" w:cs="Times New Roman"/>
              </w:rPr>
              <w:t>Экоакция</w:t>
            </w:r>
            <w:proofErr w:type="spellEnd"/>
            <w:r w:rsidRPr="006D5A5B">
              <w:rPr>
                <w:rFonts w:ascii="Times New Roman" w:hAnsi="Times New Roman" w:cs="Times New Roman"/>
              </w:rPr>
              <w:t xml:space="preserve"> «Вторая жизнь вещам»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49CB" w:rsidRDefault="001649CB" w:rsidP="001649CB">
            <w:pPr>
              <w:jc w:val="center"/>
            </w:pPr>
            <w:r w:rsidRPr="00B439AA">
              <w:rPr>
                <w:rFonts w:ascii="Times New Roman" w:hAnsi="Times New Roman" w:cs="Times New Roman"/>
                <w:sz w:val="24"/>
              </w:rPr>
              <w:t>Январь – февраль 2023</w:t>
            </w:r>
          </w:p>
        </w:tc>
        <w:tc>
          <w:tcPr>
            <w:tcW w:w="1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649CB" w:rsidRPr="00FF3609" w:rsidRDefault="001649CB" w:rsidP="001649CB"/>
        </w:tc>
      </w:tr>
      <w:tr w:rsidR="001649CB" w:rsidRPr="00FF3609" w:rsidTr="00120F5F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9CB" w:rsidRPr="00FF3609" w:rsidRDefault="001649CB" w:rsidP="00120F5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9CB" w:rsidRPr="001649CB" w:rsidRDefault="001649CB" w:rsidP="001649C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649CB">
              <w:rPr>
                <w:rFonts w:ascii="Times New Roman" w:hAnsi="Times New Roman" w:cs="Times New Roman"/>
                <w:sz w:val="24"/>
              </w:rPr>
              <w:t>Акция «Час Земли: разговоры о важном в темноте»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49CB" w:rsidRDefault="001649CB" w:rsidP="001649CB">
            <w:pPr>
              <w:jc w:val="center"/>
            </w:pPr>
            <w:r w:rsidRPr="00B439AA">
              <w:rPr>
                <w:rFonts w:ascii="Times New Roman" w:hAnsi="Times New Roman" w:cs="Times New Roman"/>
                <w:sz w:val="24"/>
              </w:rPr>
              <w:t>Январь – февраль 2023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9CB" w:rsidRPr="00FF3609" w:rsidRDefault="001649CB" w:rsidP="001649CB"/>
        </w:tc>
      </w:tr>
      <w:tr w:rsidR="001649CB" w:rsidRPr="00FF3609" w:rsidTr="00120F5F"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649CB" w:rsidRPr="00FF3609" w:rsidRDefault="001649CB" w:rsidP="00120F5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9CB" w:rsidRPr="001649CB" w:rsidRDefault="006D5A5B" w:rsidP="006D5A5B">
            <w:pPr>
              <w:rPr>
                <w:rFonts w:ascii="Times New Roman" w:hAnsi="Times New Roman" w:cs="Times New Roman"/>
                <w:sz w:val="24"/>
              </w:rPr>
            </w:pPr>
            <w:r w:rsidRPr="006D5A5B">
              <w:rPr>
                <w:rFonts w:ascii="Times New Roman" w:hAnsi="Times New Roman" w:cs="Times New Roman"/>
                <w:sz w:val="24"/>
              </w:rPr>
              <w:t>Всероссийском к</w:t>
            </w:r>
            <w:r>
              <w:rPr>
                <w:rFonts w:ascii="Times New Roman" w:hAnsi="Times New Roman" w:cs="Times New Roman"/>
                <w:sz w:val="24"/>
              </w:rPr>
              <w:t>онкурсе «Калейдоскоп профессий»</w:t>
            </w:r>
            <w:bookmarkStart w:id="0" w:name="_GoBack"/>
            <w:bookmarkEnd w:id="0"/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649CB" w:rsidRPr="001649CB" w:rsidRDefault="001649CB" w:rsidP="00164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9CB">
              <w:rPr>
                <w:rFonts w:ascii="Times New Roman" w:hAnsi="Times New Roman" w:cs="Times New Roman"/>
                <w:sz w:val="24"/>
              </w:rPr>
              <w:t xml:space="preserve">Январь </w:t>
            </w:r>
            <w:r>
              <w:rPr>
                <w:rFonts w:ascii="Times New Roman" w:hAnsi="Times New Roman" w:cs="Times New Roman"/>
                <w:sz w:val="24"/>
              </w:rPr>
              <w:t xml:space="preserve">– февраль </w:t>
            </w:r>
            <w:r w:rsidRPr="001649CB"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649CB" w:rsidRPr="00FF3609" w:rsidRDefault="001649CB" w:rsidP="001649CB"/>
        </w:tc>
      </w:tr>
      <w:tr w:rsidR="008D0600" w:rsidRPr="00FF3609" w:rsidTr="00120F5F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Pr="00FF3609" w:rsidRDefault="008D0600" w:rsidP="00120F5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00" w:rsidRPr="008D0600" w:rsidRDefault="008D0600" w:rsidP="008D0600">
            <w:pPr>
              <w:rPr>
                <w:rFonts w:ascii="Times New Roman" w:hAnsi="Times New Roman" w:cs="Times New Roman"/>
                <w:sz w:val="24"/>
              </w:rPr>
            </w:pPr>
            <w:r w:rsidRPr="008D0600">
              <w:rPr>
                <w:rFonts w:ascii="Times New Roman" w:hAnsi="Times New Roman" w:cs="Times New Roman"/>
                <w:sz w:val="24"/>
              </w:rPr>
              <w:t>Всероссийский творческий конкурс для обучающихся «Наследие России: культурные праздники весны»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Default="008D0600" w:rsidP="008D0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– май</w:t>
            </w:r>
          </w:p>
          <w:p w:rsidR="008D0600" w:rsidRPr="001649CB" w:rsidRDefault="008D0600" w:rsidP="008D0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Pr="00FF3609" w:rsidRDefault="008D0600" w:rsidP="008D0600"/>
        </w:tc>
      </w:tr>
      <w:tr w:rsidR="008D0600" w:rsidRPr="00FF3609" w:rsidTr="00120F5F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Pr="00FF3609" w:rsidRDefault="008D0600" w:rsidP="00120F5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00" w:rsidRPr="008D0600" w:rsidRDefault="008D0600" w:rsidP="008D0600">
            <w:pPr>
              <w:rPr>
                <w:rFonts w:ascii="Times New Roman" w:hAnsi="Times New Roman" w:cs="Times New Roman"/>
                <w:sz w:val="24"/>
              </w:rPr>
            </w:pPr>
            <w:r w:rsidRPr="008D0600">
              <w:rPr>
                <w:rFonts w:ascii="Times New Roman" w:hAnsi="Times New Roman" w:cs="Times New Roman"/>
                <w:sz w:val="24"/>
              </w:rPr>
              <w:t>Всероссийский творческий конкурс для обучающихся «Наследие России: весенний экологический календарь»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Default="008D0600" w:rsidP="008D0600">
            <w:pPr>
              <w:jc w:val="center"/>
            </w:pPr>
            <w:r w:rsidRPr="005C3288">
              <w:rPr>
                <w:rFonts w:ascii="Times New Roman" w:hAnsi="Times New Roman" w:cs="Times New Roman"/>
              </w:rPr>
              <w:t xml:space="preserve">Март </w:t>
            </w:r>
            <w:r>
              <w:rPr>
                <w:rFonts w:ascii="Times New Roman" w:hAnsi="Times New Roman" w:cs="Times New Roman"/>
              </w:rPr>
              <w:t xml:space="preserve">– апрель </w:t>
            </w:r>
            <w:r w:rsidRPr="005C328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Pr="00FF3609" w:rsidRDefault="008D0600" w:rsidP="008D0600"/>
        </w:tc>
      </w:tr>
      <w:tr w:rsidR="008D0600" w:rsidRPr="00FF3609" w:rsidTr="00120F5F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Pr="00FF3609" w:rsidRDefault="008D0600" w:rsidP="00120F5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00" w:rsidRPr="008D0600" w:rsidRDefault="008D0600" w:rsidP="008D0600">
            <w:pPr>
              <w:rPr>
                <w:rFonts w:ascii="Times New Roman" w:hAnsi="Times New Roman" w:cs="Times New Roman"/>
                <w:sz w:val="24"/>
              </w:rPr>
            </w:pPr>
            <w:r w:rsidRPr="008D0600">
              <w:rPr>
                <w:rFonts w:ascii="Times New Roman" w:hAnsi="Times New Roman" w:cs="Times New Roman"/>
                <w:sz w:val="24"/>
              </w:rPr>
              <w:t>Межрегиональный конкурс для обучающихся ДОУ, ООУ и УДО «Талантливый педагог»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Default="008D0600" w:rsidP="008D0600">
            <w:pPr>
              <w:jc w:val="center"/>
            </w:pPr>
            <w:r w:rsidRPr="00CD486A">
              <w:rPr>
                <w:rFonts w:ascii="Times New Roman" w:hAnsi="Times New Roman" w:cs="Times New Roman"/>
              </w:rPr>
              <w:t>Март – апрель 2023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Pr="00FF3609" w:rsidRDefault="008D0600" w:rsidP="008D0600"/>
        </w:tc>
      </w:tr>
      <w:tr w:rsidR="008D0600" w:rsidRPr="00FF3609" w:rsidTr="00120F5F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Pr="00FF3609" w:rsidRDefault="008D0600" w:rsidP="00120F5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00" w:rsidRPr="008D0600" w:rsidRDefault="008D0600" w:rsidP="008D0600">
            <w:pPr>
              <w:rPr>
                <w:rFonts w:ascii="Times New Roman" w:hAnsi="Times New Roman" w:cs="Times New Roman"/>
                <w:sz w:val="24"/>
              </w:rPr>
            </w:pPr>
            <w:r w:rsidRPr="008D0600">
              <w:rPr>
                <w:rFonts w:ascii="Times New Roman" w:hAnsi="Times New Roman" w:cs="Times New Roman"/>
                <w:sz w:val="24"/>
              </w:rPr>
              <w:t>Межрегиональный конкурс для обучающихся ДОУ, ООУ и УДО «Салют талантов»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Default="008D0600" w:rsidP="008D0600">
            <w:pPr>
              <w:jc w:val="center"/>
            </w:pPr>
            <w:r w:rsidRPr="00CD486A">
              <w:rPr>
                <w:rFonts w:ascii="Times New Roman" w:hAnsi="Times New Roman" w:cs="Times New Roman"/>
              </w:rPr>
              <w:t>Март – апрель 2023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Pr="00FF3609" w:rsidRDefault="008D0600" w:rsidP="008D0600"/>
        </w:tc>
      </w:tr>
      <w:tr w:rsidR="008D0600" w:rsidRPr="00FF3609" w:rsidTr="00120F5F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Pr="00FF3609" w:rsidRDefault="008D0600" w:rsidP="00120F5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00" w:rsidRPr="008D0600" w:rsidRDefault="008D0600" w:rsidP="008D0600">
            <w:pPr>
              <w:rPr>
                <w:rFonts w:ascii="Times New Roman" w:hAnsi="Times New Roman" w:cs="Times New Roman"/>
                <w:sz w:val="24"/>
              </w:rPr>
            </w:pPr>
            <w:r w:rsidRPr="008D0600">
              <w:rPr>
                <w:rFonts w:ascii="Times New Roman" w:hAnsi="Times New Roman" w:cs="Times New Roman"/>
                <w:sz w:val="24"/>
              </w:rPr>
              <w:t>Всероссийский конкурс методических разработок</w:t>
            </w:r>
            <w:r>
              <w:rPr>
                <w:rFonts w:ascii="Times New Roman" w:hAnsi="Times New Roman" w:cs="Times New Roman"/>
                <w:sz w:val="24"/>
              </w:rPr>
              <w:t xml:space="preserve"> «Воспитать человека: взгляд в будущее»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Default="008D0600" w:rsidP="008D0600">
            <w:pPr>
              <w:jc w:val="center"/>
            </w:pPr>
            <w:r w:rsidRPr="00CD486A">
              <w:rPr>
                <w:rFonts w:ascii="Times New Roman" w:hAnsi="Times New Roman" w:cs="Times New Roman"/>
              </w:rPr>
              <w:t>Март – апрель 2023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Pr="00FF3609" w:rsidRDefault="008D0600" w:rsidP="008D0600"/>
        </w:tc>
      </w:tr>
      <w:tr w:rsidR="008D0600" w:rsidRPr="00FF3609" w:rsidTr="00120F5F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Pr="00FF3609" w:rsidRDefault="008D0600" w:rsidP="00120F5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1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00" w:rsidRPr="008D0600" w:rsidRDefault="008D0600" w:rsidP="008D0600">
            <w:pPr>
              <w:rPr>
                <w:rFonts w:ascii="Times New Roman" w:hAnsi="Times New Roman" w:cs="Times New Roman"/>
                <w:sz w:val="24"/>
              </w:rPr>
            </w:pPr>
            <w:r w:rsidRPr="008D0600">
              <w:rPr>
                <w:rFonts w:ascii="Times New Roman" w:hAnsi="Times New Roman" w:cs="Times New Roman"/>
                <w:sz w:val="24"/>
              </w:rPr>
              <w:t>25 марта 2023 г. «Акция «Час Земли: поговорим в темноте»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Default="008D0600" w:rsidP="008D0600">
            <w:pPr>
              <w:jc w:val="center"/>
            </w:pPr>
            <w:r w:rsidRPr="00CD486A">
              <w:rPr>
                <w:rFonts w:ascii="Times New Roman" w:hAnsi="Times New Roman" w:cs="Times New Roman"/>
              </w:rPr>
              <w:t>Март – апрель 2023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Pr="00FF3609" w:rsidRDefault="008D0600" w:rsidP="008D0600"/>
        </w:tc>
      </w:tr>
      <w:tr w:rsidR="008D0600" w:rsidRPr="00FF3609" w:rsidTr="00120F5F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Pr="00FF3609" w:rsidRDefault="008D0600" w:rsidP="00120F5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00" w:rsidRPr="008D0600" w:rsidRDefault="008D0600" w:rsidP="008D0600">
            <w:pPr>
              <w:rPr>
                <w:rFonts w:ascii="Times New Roman" w:hAnsi="Times New Roman" w:cs="Times New Roman"/>
                <w:sz w:val="24"/>
              </w:rPr>
            </w:pPr>
            <w:r w:rsidRPr="008D0600">
              <w:rPr>
                <w:rFonts w:ascii="Times New Roman" w:hAnsi="Times New Roman" w:cs="Times New Roman"/>
                <w:sz w:val="24"/>
              </w:rPr>
              <w:t>Всероссийский творческий конкурс для обучающихся «Наследие России: культурные праздники лета»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Pr="00CD486A" w:rsidRDefault="008D0600" w:rsidP="008D0600">
            <w:pPr>
              <w:jc w:val="center"/>
              <w:rPr>
                <w:rFonts w:ascii="Times New Roman" w:hAnsi="Times New Roman" w:cs="Times New Roman"/>
              </w:rPr>
            </w:pPr>
            <w:r w:rsidRPr="008D0600">
              <w:rPr>
                <w:rFonts w:ascii="Times New Roman" w:hAnsi="Times New Roman" w:cs="Times New Roman"/>
              </w:rPr>
              <w:t>Июнь 2023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Pr="00FF3609" w:rsidRDefault="008D0600" w:rsidP="008D0600"/>
        </w:tc>
      </w:tr>
      <w:tr w:rsidR="008D0600" w:rsidRPr="00FF3609" w:rsidTr="00120F5F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Pr="00FF3609" w:rsidRDefault="008D0600" w:rsidP="00120F5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00" w:rsidRPr="008D0600" w:rsidRDefault="008D0600" w:rsidP="008D0600">
            <w:pPr>
              <w:rPr>
                <w:rFonts w:ascii="Times New Roman" w:hAnsi="Times New Roman" w:cs="Times New Roman"/>
                <w:sz w:val="24"/>
              </w:rPr>
            </w:pPr>
            <w:r w:rsidRPr="008D0600">
              <w:rPr>
                <w:rFonts w:ascii="Times New Roman" w:hAnsi="Times New Roman" w:cs="Times New Roman"/>
                <w:sz w:val="24"/>
              </w:rPr>
              <w:t>Всероссийский творческий конкурс для обучающихся «Наследие России: летний экологический календарь»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Pr="00CD486A" w:rsidRDefault="008D0600" w:rsidP="008D0600">
            <w:pPr>
              <w:jc w:val="center"/>
              <w:rPr>
                <w:rFonts w:ascii="Times New Roman" w:hAnsi="Times New Roman" w:cs="Times New Roman"/>
              </w:rPr>
            </w:pPr>
            <w:r w:rsidRPr="008D0600">
              <w:rPr>
                <w:rFonts w:ascii="Times New Roman" w:hAnsi="Times New Roman" w:cs="Times New Roman"/>
              </w:rPr>
              <w:t>Июнь 2023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00" w:rsidRPr="00FF3609" w:rsidRDefault="008D0600" w:rsidP="008D0600"/>
        </w:tc>
      </w:tr>
      <w:tr w:rsidR="00D810B6" w:rsidRPr="00FF3609" w:rsidTr="00D810B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D810B6" w:rsidRPr="00D810B6" w:rsidRDefault="00D810B6" w:rsidP="00D81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10B6">
              <w:rPr>
                <w:rFonts w:ascii="Times New Roman" w:hAnsi="Times New Roman" w:cs="Times New Roman"/>
                <w:b/>
                <w:sz w:val="24"/>
              </w:rPr>
              <w:lastRenderedPageBreak/>
              <w:t>Конкурсы Телеграмм канала</w:t>
            </w:r>
          </w:p>
        </w:tc>
      </w:tr>
      <w:tr w:rsidR="00D810B6" w:rsidRPr="00FF3609" w:rsidTr="00120F5F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0B6" w:rsidRPr="00FF3609" w:rsidRDefault="00D810B6" w:rsidP="00D810B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0B6" w:rsidRPr="008D0600" w:rsidRDefault="00D810B6" w:rsidP="008D06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0B6" w:rsidRPr="008D0600" w:rsidRDefault="00D810B6" w:rsidP="008D06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0B6" w:rsidRPr="00FF3609" w:rsidRDefault="00D810B6" w:rsidP="008D0600"/>
        </w:tc>
      </w:tr>
      <w:tr w:rsidR="00D810B6" w:rsidRPr="00FF3609" w:rsidTr="00120F5F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0B6" w:rsidRPr="00FF3609" w:rsidRDefault="00D810B6" w:rsidP="00D810B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0B6" w:rsidRPr="008D0600" w:rsidRDefault="00D810B6" w:rsidP="008D06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0B6" w:rsidRPr="008D0600" w:rsidRDefault="00D810B6" w:rsidP="008D06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0B6" w:rsidRPr="00FF3609" w:rsidRDefault="00D810B6" w:rsidP="008D0600"/>
        </w:tc>
      </w:tr>
      <w:tr w:rsidR="00D810B6" w:rsidRPr="00FF3609" w:rsidTr="00120F5F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0B6" w:rsidRPr="00FF3609" w:rsidRDefault="00D810B6" w:rsidP="00D810B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0B6" w:rsidRPr="008D0600" w:rsidRDefault="00D810B6" w:rsidP="008D0600">
            <w:pPr>
              <w:rPr>
                <w:rFonts w:ascii="Times New Roman" w:hAnsi="Times New Roman" w:cs="Times New Roman"/>
                <w:sz w:val="24"/>
              </w:rPr>
            </w:pPr>
            <w:r w:rsidRPr="00D810B6">
              <w:rPr>
                <w:rFonts w:ascii="Times New Roman" w:hAnsi="Times New Roman" w:cs="Times New Roman"/>
                <w:sz w:val="24"/>
              </w:rPr>
              <w:t>ДО 16.01.2023 8:00 МСК ПРОЙДЁТ КОНКУРС ШКОЛЬНЫХ (ДЕТСАДОВСКИХ) ДЕЛ «КАК МЫ УЧИМСЯ ЖИТЬ УСТОЙЧИВО», ДЕЖУРНЫЙ Г. САЛАИР КЕМЕРОВСКАЯ ОБЛАСТЬ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0B6" w:rsidRPr="008D0600" w:rsidRDefault="00D810B6" w:rsidP="008D06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0B6" w:rsidRPr="00FF3609" w:rsidRDefault="00D810B6" w:rsidP="008D0600"/>
        </w:tc>
      </w:tr>
      <w:tr w:rsidR="00120F5F" w:rsidRPr="00810CBD" w:rsidTr="00D810B6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120F5F" w:rsidRPr="00810CBD" w:rsidRDefault="00120F5F" w:rsidP="00C225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Курсы повышения квалификации и анкетирование педагогов </w:t>
            </w:r>
          </w:p>
        </w:tc>
      </w:tr>
      <w:tr w:rsidR="00120F5F" w:rsidRPr="00FF3609" w:rsidTr="00C22508">
        <w:trPr>
          <w:trHeight w:val="1731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Pr="00FF3609" w:rsidRDefault="00120F5F" w:rsidP="00120F5F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F5F" w:rsidRPr="002B54AA" w:rsidRDefault="00120F5F" w:rsidP="00C2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AA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педагогов </w:t>
            </w:r>
            <w:r w:rsidRPr="002B5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«Определение профессиональных дефицитов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педагогов</w:t>
            </w:r>
            <w:r w:rsidRPr="002B5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осваивающих концепцию </w:t>
            </w:r>
            <w:proofErr w:type="gramStart"/>
            <w:r w:rsidRPr="002B54AA">
              <w:rPr>
                <w:rFonts w:ascii="Times New Roman" w:hAnsi="Times New Roman" w:cs="Times New Roman"/>
                <w:i/>
                <w:sz w:val="24"/>
                <w:szCs w:val="24"/>
              </w:rPr>
              <w:t>экологического  образование</w:t>
            </w:r>
            <w:proofErr w:type="gramEnd"/>
            <w:r w:rsidRPr="002B5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 системе общего образования»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Pr="001649CB" w:rsidRDefault="00120F5F" w:rsidP="00C225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 2023</w:t>
            </w: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Pr="00FF3609" w:rsidRDefault="00120F5F" w:rsidP="00C22508"/>
        </w:tc>
      </w:tr>
      <w:tr w:rsidR="00120F5F" w:rsidRPr="00FF3609" w:rsidTr="00D810B6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20F5F" w:rsidRPr="00FF3609" w:rsidRDefault="00120F5F" w:rsidP="00120F5F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1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F5F" w:rsidRPr="001649CB" w:rsidRDefault="00120F5F" w:rsidP="00C22508">
            <w:pPr>
              <w:jc w:val="both"/>
              <w:rPr>
                <w:rFonts w:ascii="Times New Roman" w:hAnsi="Times New Roman" w:cs="Times New Roman"/>
              </w:rPr>
            </w:pPr>
            <w:r w:rsidRPr="001649CB">
              <w:rPr>
                <w:rFonts w:ascii="Times New Roman" w:hAnsi="Times New Roman" w:cs="Times New Roman"/>
              </w:rPr>
              <w:t>Курсы повышения квалификации "Зеленые аксиомы в экологическом образовании дошкольников"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20F5F" w:rsidRPr="001649CB" w:rsidRDefault="00120F5F" w:rsidP="00C22508">
            <w:pPr>
              <w:jc w:val="center"/>
              <w:rPr>
                <w:rFonts w:ascii="Times New Roman" w:hAnsi="Times New Roman" w:cs="Times New Roman"/>
              </w:rPr>
            </w:pPr>
            <w:r w:rsidRPr="001649CB">
              <w:rPr>
                <w:rFonts w:ascii="Times New Roman" w:hAnsi="Times New Roman" w:cs="Times New Roman"/>
                <w:sz w:val="24"/>
              </w:rPr>
              <w:t>Март 2023</w:t>
            </w: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20F5F" w:rsidRPr="00FF3609" w:rsidRDefault="00120F5F" w:rsidP="00C22508"/>
        </w:tc>
      </w:tr>
      <w:tr w:rsidR="00120F5F" w:rsidRPr="00FF3609" w:rsidTr="00D810B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20F5F" w:rsidRPr="00FF3609" w:rsidRDefault="00120F5F" w:rsidP="00C22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609">
              <w:rPr>
                <w:rFonts w:ascii="Times New Roman" w:hAnsi="Times New Roman" w:cs="Times New Roman"/>
                <w:b/>
                <w:sz w:val="24"/>
              </w:rPr>
              <w:t>Заседание актива партнерства ДОО г. Екатеринбурга</w:t>
            </w:r>
          </w:p>
        </w:tc>
      </w:tr>
      <w:tr w:rsidR="00120F5F" w:rsidRPr="00FF3609" w:rsidTr="00D810B6"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Pr="00FF3609" w:rsidRDefault="00120F5F" w:rsidP="00120F5F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F5F" w:rsidRPr="00FF3609" w:rsidRDefault="00120F5F" w:rsidP="00C225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№ 1. </w:t>
            </w:r>
            <w:r w:rsidR="00D810B6">
              <w:rPr>
                <w:rFonts w:ascii="Times New Roman" w:hAnsi="Times New Roman" w:cs="Times New Roman"/>
              </w:rPr>
              <w:t xml:space="preserve">Утверждение </w:t>
            </w:r>
            <w:proofErr w:type="gramStart"/>
            <w:r w:rsidR="00D810B6">
              <w:rPr>
                <w:rFonts w:ascii="Times New Roman" w:hAnsi="Times New Roman" w:cs="Times New Roman"/>
              </w:rPr>
              <w:t>актива  партнерства</w:t>
            </w:r>
            <w:proofErr w:type="gramEnd"/>
            <w:r w:rsidR="00D810B6">
              <w:rPr>
                <w:rFonts w:ascii="Times New Roman" w:hAnsi="Times New Roman" w:cs="Times New Roman"/>
              </w:rPr>
              <w:t xml:space="preserve">  г. Екатеринбурга. </w:t>
            </w:r>
            <w:r>
              <w:rPr>
                <w:rFonts w:ascii="Times New Roman" w:hAnsi="Times New Roman" w:cs="Times New Roman"/>
              </w:rPr>
              <w:t xml:space="preserve">Разработка плана актива.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Pr="00810CBD" w:rsidRDefault="00120F5F" w:rsidP="00C22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10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января </w:t>
            </w:r>
            <w:r w:rsidRPr="00810C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Pr="00FF3609" w:rsidRDefault="00120F5F" w:rsidP="00C22508">
            <w:r>
              <w:t xml:space="preserve"> </w:t>
            </w:r>
          </w:p>
        </w:tc>
      </w:tr>
      <w:tr w:rsidR="00120F5F" w:rsidTr="00C22508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Pr="00FF3609" w:rsidRDefault="00120F5F" w:rsidP="00120F5F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2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F5F" w:rsidRDefault="00120F5F" w:rsidP="00C225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№ 2</w:t>
            </w:r>
            <w:r w:rsidRPr="00FF360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Подготовка к районному мероприятию.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Pr="00810CBD" w:rsidRDefault="00120F5F" w:rsidP="00C2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марта </w:t>
            </w:r>
            <w:r w:rsidRPr="00810C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Default="00120F5F" w:rsidP="00C22508"/>
        </w:tc>
      </w:tr>
      <w:tr w:rsidR="00120F5F" w:rsidTr="00C22508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Pr="00FF3609" w:rsidRDefault="00120F5F" w:rsidP="00120F5F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2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F5F" w:rsidRDefault="00120F5F" w:rsidP="00C225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№ 3</w:t>
            </w:r>
            <w:r w:rsidRPr="00810CBD">
              <w:rPr>
                <w:rFonts w:ascii="Times New Roman" w:hAnsi="Times New Roman" w:cs="Times New Roman"/>
              </w:rPr>
              <w:t>. Подведе</w:t>
            </w:r>
            <w:r>
              <w:rPr>
                <w:rFonts w:ascii="Times New Roman" w:hAnsi="Times New Roman" w:cs="Times New Roman"/>
              </w:rPr>
              <w:t>ние итогов работы в партнерстве 2022-2023 г.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Pr="00810CBD" w:rsidRDefault="00120F5F" w:rsidP="00C22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02 июня </w:t>
            </w:r>
            <w:r w:rsidRPr="00810CBD"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Default="00120F5F" w:rsidP="00C22508"/>
        </w:tc>
      </w:tr>
      <w:tr w:rsidR="00120F5F" w:rsidTr="00C22508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Pr="00FF3609" w:rsidRDefault="00120F5F" w:rsidP="00120F5F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2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F5F" w:rsidRDefault="00120F5F" w:rsidP="00C225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№ 4</w:t>
            </w:r>
            <w:r w:rsidRPr="00FF360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Разработка плана актива г. Екатеринбурга по работе в партнерстве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Default="00120F5F" w:rsidP="00C22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 сентября </w:t>
            </w:r>
          </w:p>
          <w:p w:rsidR="00120F5F" w:rsidRPr="00810CBD" w:rsidRDefault="00120F5F" w:rsidP="00C225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0CBD"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Default="00120F5F" w:rsidP="00C22508"/>
        </w:tc>
      </w:tr>
      <w:tr w:rsidR="00120F5F" w:rsidRPr="008D0600" w:rsidTr="00D810B6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120F5F" w:rsidRPr="008D0600" w:rsidRDefault="00120F5F" w:rsidP="00D810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Информирование </w:t>
            </w:r>
            <w:r w:rsidR="00D810B6">
              <w:rPr>
                <w:rFonts w:ascii="Times New Roman" w:hAnsi="Times New Roman" w:cs="Times New Roman"/>
                <w:b/>
                <w:sz w:val="24"/>
              </w:rPr>
              <w:t>общественности</w:t>
            </w:r>
          </w:p>
        </w:tc>
      </w:tr>
      <w:tr w:rsidR="00120F5F" w:rsidRPr="00FF3609" w:rsidTr="00C22508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Pr="00FF3609" w:rsidRDefault="00120F5F" w:rsidP="00120F5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F5F" w:rsidRPr="00FF3609" w:rsidRDefault="00120F5F" w:rsidP="00C225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раздела «</w:t>
            </w:r>
            <w:r w:rsidRPr="002B54AA">
              <w:rPr>
                <w:rFonts w:ascii="Times New Roman" w:hAnsi="Times New Roman" w:cs="Times New Roman"/>
              </w:rPr>
              <w:t xml:space="preserve">«Межрегиональное сетевое партнерство: Учимся жить устойчиво в глобальном мире. Экология. Здоровье. Безопасность» (программа УНИТВИН/ЮНЕСКО) </w:t>
            </w:r>
            <w:proofErr w:type="spellStart"/>
            <w:r w:rsidRPr="002B54AA">
              <w:rPr>
                <w:rFonts w:ascii="Times New Roman" w:hAnsi="Times New Roman" w:cs="Times New Roman"/>
              </w:rPr>
              <w:t>partner</w:t>
            </w:r>
            <w:proofErr w:type="spellEnd"/>
            <w:r w:rsidRPr="002B54AA">
              <w:rPr>
                <w:rFonts w:ascii="Times New Roman" w:hAnsi="Times New Roman" w:cs="Times New Roman"/>
              </w:rPr>
              <w:t>—unitwin.net</w:t>
            </w:r>
            <w:r>
              <w:rPr>
                <w:rFonts w:ascii="Times New Roman" w:hAnsi="Times New Roman" w:cs="Times New Roman"/>
              </w:rPr>
              <w:t>.  на сайте ДОО.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Pr="008D0600" w:rsidRDefault="00120F5F" w:rsidP="00C22508">
            <w:pPr>
              <w:jc w:val="center"/>
              <w:rPr>
                <w:rFonts w:ascii="Times New Roman" w:hAnsi="Times New Roman" w:cs="Times New Roman"/>
              </w:rPr>
            </w:pPr>
            <w:r w:rsidRPr="008D0600">
              <w:rPr>
                <w:rFonts w:ascii="Times New Roman" w:hAnsi="Times New Roman" w:cs="Times New Roman"/>
                <w:sz w:val="24"/>
              </w:rPr>
              <w:t>Январь 2023</w:t>
            </w: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Pr="00FF3609" w:rsidRDefault="00120F5F" w:rsidP="00C22508"/>
        </w:tc>
      </w:tr>
      <w:tr w:rsidR="00120F5F" w:rsidRPr="00FF3609" w:rsidTr="00C22508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Pr="00FF3609" w:rsidRDefault="00120F5F" w:rsidP="00120F5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F5F" w:rsidRPr="00FF3609" w:rsidRDefault="00D810B6" w:rsidP="00C225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подраздела раздела </w:t>
            </w:r>
            <w:proofErr w:type="gramStart"/>
            <w:r w:rsidR="00120F5F">
              <w:rPr>
                <w:rFonts w:ascii="Times New Roman" w:hAnsi="Times New Roman" w:cs="Times New Roman"/>
              </w:rPr>
              <w:t>« Реализация</w:t>
            </w:r>
            <w:proofErr w:type="gramEnd"/>
            <w:r w:rsidR="00120F5F">
              <w:rPr>
                <w:rFonts w:ascii="Times New Roman" w:hAnsi="Times New Roman" w:cs="Times New Roman"/>
              </w:rPr>
              <w:t xml:space="preserve"> Концепции</w:t>
            </w:r>
            <w:r w:rsidR="00120F5F" w:rsidRPr="002B54AA">
              <w:rPr>
                <w:rFonts w:ascii="Times New Roman" w:hAnsi="Times New Roman" w:cs="Times New Roman"/>
              </w:rPr>
              <w:t xml:space="preserve"> экологического образования</w:t>
            </w:r>
            <w:r w:rsidR="00120F5F">
              <w:rPr>
                <w:rFonts w:ascii="Times New Roman" w:hAnsi="Times New Roman" w:cs="Times New Roman"/>
              </w:rPr>
              <w:t>) (</w:t>
            </w:r>
            <w:r w:rsidR="00120F5F" w:rsidRPr="002B54AA">
              <w:rPr>
                <w:rFonts w:ascii="Times New Roman" w:hAnsi="Times New Roman" w:cs="Times New Roman"/>
              </w:rPr>
              <w:t>Дорожная карта ( план) реализации Концепции экологического образования в МАДОУ детский сад №</w:t>
            </w:r>
            <w:r w:rsidR="00120F5F">
              <w:rPr>
                <w:rFonts w:ascii="Times New Roman" w:hAnsi="Times New Roman" w:cs="Times New Roman"/>
              </w:rPr>
              <w:t xml:space="preserve"> </w:t>
            </w:r>
            <w:r w:rsidR="00120F5F" w:rsidRPr="002B54AA">
              <w:rPr>
                <w:rFonts w:ascii="Times New Roman" w:hAnsi="Times New Roman" w:cs="Times New Roman"/>
              </w:rPr>
              <w:t>14</w:t>
            </w:r>
            <w:r w:rsidR="00120F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Pr="00FF3609" w:rsidRDefault="00120F5F" w:rsidP="00C22508"/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Pr="00FF3609" w:rsidRDefault="00120F5F" w:rsidP="00C22508"/>
        </w:tc>
      </w:tr>
      <w:tr w:rsidR="00D810B6" w:rsidRPr="00FF3609" w:rsidTr="00C22508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810B6" w:rsidRPr="00FF3609" w:rsidRDefault="00D810B6" w:rsidP="00120F5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0B6" w:rsidRDefault="00D810B6" w:rsidP="00C225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Конкурсы Телеграмм канала  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810B6" w:rsidRPr="00FF3609" w:rsidRDefault="00D810B6" w:rsidP="00C22508"/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810B6" w:rsidRPr="00FF3609" w:rsidRDefault="00D810B6" w:rsidP="00C22508"/>
        </w:tc>
      </w:tr>
      <w:tr w:rsidR="00D810B6" w:rsidRPr="00FF3609" w:rsidTr="00C22508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810B6" w:rsidRPr="00FF3609" w:rsidRDefault="00D810B6" w:rsidP="00120F5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0B6" w:rsidRDefault="00D810B6" w:rsidP="00C225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810B6" w:rsidRPr="00FF3609" w:rsidRDefault="00D810B6" w:rsidP="00C22508"/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810B6" w:rsidRPr="00FF3609" w:rsidRDefault="00D810B6" w:rsidP="00C22508"/>
        </w:tc>
      </w:tr>
      <w:tr w:rsidR="00120F5F" w:rsidRPr="008D0600" w:rsidTr="00D810B6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</w:tcPr>
          <w:p w:rsidR="00120F5F" w:rsidRPr="008D0600" w:rsidRDefault="00120F5F" w:rsidP="00C22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600">
              <w:rPr>
                <w:rFonts w:ascii="Times New Roman" w:hAnsi="Times New Roman" w:cs="Times New Roman"/>
                <w:b/>
                <w:sz w:val="24"/>
              </w:rPr>
              <w:lastRenderedPageBreak/>
              <w:t>Отчеты</w:t>
            </w:r>
          </w:p>
        </w:tc>
      </w:tr>
      <w:tr w:rsidR="00120F5F" w:rsidRPr="00FF3609" w:rsidTr="00120F5F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Pr="00FF3609" w:rsidRDefault="00120F5F" w:rsidP="00120F5F">
            <w:pPr>
              <w:pStyle w:val="a4"/>
            </w:pPr>
          </w:p>
        </w:tc>
        <w:tc>
          <w:tcPr>
            <w:tcW w:w="2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F5F" w:rsidRPr="00FF3609" w:rsidRDefault="00120F5F" w:rsidP="00C22508">
            <w:pPr>
              <w:jc w:val="both"/>
              <w:rPr>
                <w:rFonts w:ascii="Times New Roman" w:hAnsi="Times New Roman" w:cs="Times New Roman"/>
              </w:rPr>
            </w:pPr>
            <w:r w:rsidRPr="008D0600">
              <w:rPr>
                <w:rFonts w:ascii="Times New Roman" w:hAnsi="Times New Roman" w:cs="Times New Roman"/>
              </w:rPr>
              <w:t>Подготовка годового анализа</w:t>
            </w:r>
            <w:r>
              <w:rPr>
                <w:rFonts w:ascii="Times New Roman" w:hAnsi="Times New Roman" w:cs="Times New Roman"/>
              </w:rPr>
              <w:t xml:space="preserve"> работы </w:t>
            </w:r>
            <w:proofErr w:type="gramStart"/>
            <w:r>
              <w:rPr>
                <w:rFonts w:ascii="Times New Roman" w:hAnsi="Times New Roman" w:cs="Times New Roman"/>
              </w:rPr>
              <w:t>садов  г.</w:t>
            </w:r>
            <w:proofErr w:type="gramEnd"/>
            <w:r>
              <w:rPr>
                <w:rFonts w:ascii="Times New Roman" w:hAnsi="Times New Roman" w:cs="Times New Roman"/>
              </w:rPr>
              <w:t xml:space="preserve"> Екатеринбурга  </w:t>
            </w:r>
            <w:r w:rsidRPr="008D0600">
              <w:rPr>
                <w:rFonts w:ascii="Times New Roman" w:hAnsi="Times New Roman" w:cs="Times New Roman"/>
              </w:rPr>
              <w:t xml:space="preserve"> по итогам 2022-2023 учебного года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Default="00120F5F" w:rsidP="00C22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600">
              <w:rPr>
                <w:rFonts w:ascii="Times New Roman" w:hAnsi="Times New Roman" w:cs="Times New Roman"/>
                <w:sz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</w:rPr>
              <w:t xml:space="preserve">- июнь </w:t>
            </w:r>
            <w:r w:rsidRPr="008D060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20F5F" w:rsidRPr="008D0600" w:rsidRDefault="00120F5F" w:rsidP="00C225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600"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0F5F" w:rsidRPr="00FF3609" w:rsidRDefault="00120F5F" w:rsidP="00C22508"/>
        </w:tc>
      </w:tr>
    </w:tbl>
    <w:p w:rsidR="00FF3609" w:rsidRPr="00FF3609" w:rsidRDefault="00FF3609" w:rsidP="00FF3609">
      <w:r w:rsidRPr="00FF3609">
        <w:rPr>
          <w:b/>
          <w:bCs/>
        </w:rPr>
        <w:t> </w:t>
      </w:r>
    </w:p>
    <w:p w:rsidR="008E3F3C" w:rsidRDefault="00FF3609" w:rsidP="008D0600">
      <w:r w:rsidRPr="00FF3609">
        <w:t> </w:t>
      </w:r>
    </w:p>
    <w:sectPr w:rsidR="008E3F3C" w:rsidSect="006D5A5B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B47C6"/>
    <w:multiLevelType w:val="hybridMultilevel"/>
    <w:tmpl w:val="20BE9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B78"/>
    <w:multiLevelType w:val="hybridMultilevel"/>
    <w:tmpl w:val="851AD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0F39"/>
    <w:multiLevelType w:val="hybridMultilevel"/>
    <w:tmpl w:val="20BE9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746A1"/>
    <w:multiLevelType w:val="hybridMultilevel"/>
    <w:tmpl w:val="94A0507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8581B"/>
    <w:multiLevelType w:val="hybridMultilevel"/>
    <w:tmpl w:val="851AD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72084"/>
    <w:multiLevelType w:val="hybridMultilevel"/>
    <w:tmpl w:val="94A0507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91572"/>
    <w:multiLevelType w:val="hybridMultilevel"/>
    <w:tmpl w:val="851AD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25FB0"/>
    <w:multiLevelType w:val="hybridMultilevel"/>
    <w:tmpl w:val="851AD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7F"/>
    <w:rsid w:val="00120F5F"/>
    <w:rsid w:val="001649CB"/>
    <w:rsid w:val="002B54AA"/>
    <w:rsid w:val="00375F7F"/>
    <w:rsid w:val="00632B6B"/>
    <w:rsid w:val="006D5A5B"/>
    <w:rsid w:val="00810CBD"/>
    <w:rsid w:val="008D0600"/>
    <w:rsid w:val="00CC1FC4"/>
    <w:rsid w:val="00D810B6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5DCC9-CC57-4E41-98CC-C5F5E82D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360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F3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7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hosyain@outlook.com</dc:creator>
  <cp:keywords/>
  <dc:description/>
  <cp:lastModifiedBy>hosyain@outlook.com</cp:lastModifiedBy>
  <cp:revision>2</cp:revision>
  <dcterms:created xsi:type="dcterms:W3CDTF">2023-01-25T15:56:00Z</dcterms:created>
  <dcterms:modified xsi:type="dcterms:W3CDTF">2023-01-25T17:31:00Z</dcterms:modified>
</cp:coreProperties>
</file>