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B9" w:rsidRPr="00A0290D" w:rsidRDefault="009B17C3" w:rsidP="00B376FB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A0290D">
        <w:rPr>
          <w:rFonts w:ascii="Times New Roman" w:hAnsi="Times New Roman" w:cs="Times New Roman"/>
          <w:color w:val="000000" w:themeColor="text1"/>
          <w:sz w:val="32"/>
          <w:szCs w:val="24"/>
        </w:rPr>
        <w:t>Реестр № 1</w:t>
      </w:r>
      <w:r w:rsidR="008F2195" w:rsidRPr="00A0290D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</w:p>
    <w:p w:rsidR="00903E1F" w:rsidRPr="00A0290D" w:rsidRDefault="00903E1F" w:rsidP="00B376F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009" w:rsidRPr="00A0290D" w:rsidRDefault="00CF3691" w:rsidP="00B376FB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A0290D">
        <w:rPr>
          <w:rFonts w:ascii="Times New Roman" w:hAnsi="Times New Roman" w:cs="Times New Roman"/>
          <w:color w:val="000000" w:themeColor="text1"/>
          <w:sz w:val="32"/>
          <w:szCs w:val="24"/>
        </w:rPr>
        <w:t>Основное комплектование на 2022-2023</w:t>
      </w:r>
      <w:r w:rsidR="00E54E69" w:rsidRPr="00A0290D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учебный год</w:t>
      </w:r>
      <w:r w:rsidR="00A81009" w:rsidRPr="00A0290D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                                                     по Распоряжению Департамента образования </w:t>
      </w:r>
    </w:p>
    <w:p w:rsidR="00235692" w:rsidRPr="00A0290D" w:rsidRDefault="00CF3691" w:rsidP="00235692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A0290D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от </w:t>
      </w:r>
      <w:proofErr w:type="gramStart"/>
      <w:r w:rsidRPr="00A0290D">
        <w:rPr>
          <w:rFonts w:ascii="Times New Roman" w:hAnsi="Times New Roman" w:cs="Times New Roman"/>
          <w:color w:val="000000" w:themeColor="text1"/>
          <w:sz w:val="32"/>
          <w:szCs w:val="24"/>
        </w:rPr>
        <w:t>13.05.2022  №</w:t>
      </w:r>
      <w:proofErr w:type="gramEnd"/>
      <w:r w:rsidRPr="00A0290D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990</w:t>
      </w:r>
      <w:r w:rsidR="00235692" w:rsidRPr="00A0290D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/46/36 </w:t>
      </w:r>
    </w:p>
    <w:p w:rsidR="00E54E69" w:rsidRPr="00A0290D" w:rsidRDefault="00E54E69" w:rsidP="00B376FB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bookmarkStart w:id="0" w:name="_GoBack"/>
      <w:bookmarkEnd w:id="0"/>
    </w:p>
    <w:p w:rsidR="0036261D" w:rsidRPr="00A0290D" w:rsidRDefault="00B1382C" w:rsidP="00B376F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0290D">
        <w:rPr>
          <w:rFonts w:ascii="Times New Roman" w:hAnsi="Times New Roman" w:cs="Times New Roman"/>
          <w:color w:val="000000" w:themeColor="text1"/>
          <w:sz w:val="28"/>
          <w:szCs w:val="24"/>
        </w:rPr>
        <w:t>«О направлении утвержденных списков детей, подлежащих обучению по образовательным программам дошкольного образования»</w:t>
      </w:r>
    </w:p>
    <w:p w:rsidR="00DB0B06" w:rsidRPr="00A0290D" w:rsidRDefault="00DB0B06" w:rsidP="00B376FB">
      <w:pPr>
        <w:pStyle w:val="a3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812E32" w:rsidRPr="00A0290D" w:rsidRDefault="00812E32" w:rsidP="00812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 w:rsidRPr="00A0290D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РЕЕСТР НОМЕРОВ ЗАЯВЛЕНИЙ</w:t>
      </w:r>
    </w:p>
    <w:p w:rsidR="00812E32" w:rsidRPr="00A0290D" w:rsidRDefault="00812E32" w:rsidP="00812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90D">
        <w:rPr>
          <w:rFonts w:ascii="Times New Roman" w:hAnsi="Times New Roman" w:cs="Times New Roman"/>
          <w:color w:val="000000" w:themeColor="text1"/>
          <w:sz w:val="24"/>
          <w:szCs w:val="24"/>
        </w:rPr>
        <w:t>(предоставленные места)</w:t>
      </w:r>
    </w:p>
    <w:p w:rsidR="00812E32" w:rsidRPr="00A0290D" w:rsidRDefault="00812E32" w:rsidP="00B376FB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53"/>
      </w:tblGrid>
      <w:tr w:rsidR="00A0290D" w:rsidRPr="00A0290D" w:rsidTr="00075ED7">
        <w:trPr>
          <w:trHeight w:val="823"/>
        </w:trPr>
        <w:tc>
          <w:tcPr>
            <w:tcW w:w="817" w:type="dxa"/>
            <w:vMerge w:val="restart"/>
          </w:tcPr>
          <w:p w:rsidR="00DB0B06" w:rsidRPr="00A0290D" w:rsidRDefault="00DB0B06" w:rsidP="00C203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364" w:type="dxa"/>
            <w:gridSpan w:val="2"/>
          </w:tcPr>
          <w:p w:rsidR="00DB0B06" w:rsidRPr="00A0290D" w:rsidRDefault="00DB0B06" w:rsidP="00C203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 (о постановке на учет, на смену МДОО, о восстановлении учетной записи) ребенка в МДОО</w:t>
            </w:r>
          </w:p>
        </w:tc>
      </w:tr>
      <w:tr w:rsidR="00A0290D" w:rsidRPr="00A0290D" w:rsidTr="00075ED7">
        <w:trPr>
          <w:trHeight w:val="823"/>
        </w:trPr>
        <w:tc>
          <w:tcPr>
            <w:tcW w:w="817" w:type="dxa"/>
            <w:vMerge/>
          </w:tcPr>
          <w:p w:rsidR="00DB0B06" w:rsidRPr="00A0290D" w:rsidRDefault="00DB0B06" w:rsidP="00C203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DB0B06" w:rsidRPr="00A0290D" w:rsidRDefault="00DB0B06" w:rsidP="00C203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заявления в АИС «Образование»</w:t>
            </w:r>
          </w:p>
        </w:tc>
        <w:tc>
          <w:tcPr>
            <w:tcW w:w="4253" w:type="dxa"/>
          </w:tcPr>
          <w:p w:rsidR="00DB0B06" w:rsidRPr="00A0290D" w:rsidRDefault="00DB0B06" w:rsidP="00C203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Возрастная группа</w:t>
            </w:r>
          </w:p>
        </w:tc>
      </w:tr>
      <w:tr w:rsidR="00A0290D" w:rsidRPr="00A0290D" w:rsidTr="00075ED7">
        <w:tc>
          <w:tcPr>
            <w:tcW w:w="817" w:type="dxa"/>
          </w:tcPr>
          <w:p w:rsidR="00DB0B06" w:rsidRPr="00A0290D" w:rsidRDefault="00DB0B06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4111" w:type="dxa"/>
          </w:tcPr>
          <w:p w:rsidR="00DB0B06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ЛЕ-2019/2020-1585307018</w:t>
            </w:r>
          </w:p>
        </w:tc>
        <w:tc>
          <w:tcPr>
            <w:tcW w:w="4253" w:type="dxa"/>
          </w:tcPr>
          <w:p w:rsidR="00DB0B06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  <w:r w:rsidR="00DB0B06"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ЛЕ-2019/2020-1593095152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ЛЕ-2020/2021-1600935930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ЛЕ-2019/2020-1584674043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4111" w:type="dxa"/>
          </w:tcPr>
          <w:p w:rsidR="0094291F" w:rsidRPr="00A0290D" w:rsidRDefault="00EA07D2" w:rsidP="00EA07D2">
            <w:pPr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ЛЕ-2019/2020-1571484245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ЛЕ-2018/2019-1634628545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ЛЕ-2019/2020-1593070883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ЛЕ-2019/2020-1592406580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ЛЕ-2019/2020-1625220343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ВЕ-2019/2020-1580230731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ЛЕ-2019/2020-1622700905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ЛЕ-2019/2020-1592970791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ЛЕ-2019/2020-1593092935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ВЕ-2019/2020-1646819385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15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ЛЕ-2019/2020-1588513313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16</w:t>
            </w:r>
          </w:p>
        </w:tc>
        <w:tc>
          <w:tcPr>
            <w:tcW w:w="4111" w:type="dxa"/>
          </w:tcPr>
          <w:p w:rsidR="0094291F" w:rsidRPr="00A0290D" w:rsidRDefault="00EA07D2" w:rsidP="00EA07D2">
            <w:pPr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ЛЕ-2019/2020-1631001115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17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ЛЕ-2019/2020-1592902403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18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ЛЕ-2019/2020-1592847368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19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ЛЕ-2019/2020-1587636346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20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ЛЕ-2019/2020-1591607133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21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ЛЕ-2019/2020-1600584959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22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ЛЕ-2019/2020-1587700354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23</w:t>
            </w:r>
          </w:p>
        </w:tc>
        <w:tc>
          <w:tcPr>
            <w:tcW w:w="4111" w:type="dxa"/>
          </w:tcPr>
          <w:p w:rsidR="0094291F" w:rsidRPr="00A0290D" w:rsidRDefault="00EA07D2" w:rsidP="00EA07D2">
            <w:pPr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ЛЕ-2020/2021-1606710361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24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ЛЕ-2019/2020-1592677016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25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ЛЕ-2019/2020-1588235139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26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ЛЕ-2019/2020-1593010417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27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ЛЕ-2019/2020-1589728568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28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ЛЕ-2019/2020-1598733135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29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ЛЕ-2019/2020-1648102072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30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ЛЕ-2019/2020-1597325878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31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ЛЕ-2019/2020-1592560682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32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ЛЕ-2019/2020-1592743144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33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ВЕ-2019/2020-1576494144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34</w:t>
            </w:r>
          </w:p>
        </w:tc>
        <w:tc>
          <w:tcPr>
            <w:tcW w:w="4111" w:type="dxa"/>
          </w:tcPr>
          <w:p w:rsidR="0094291F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ВЕ-2019/2020-1576494144</w:t>
            </w:r>
          </w:p>
        </w:tc>
        <w:tc>
          <w:tcPr>
            <w:tcW w:w="4253" w:type="dxa"/>
          </w:tcPr>
          <w:p w:rsidR="0094291F" w:rsidRPr="00A0290D" w:rsidRDefault="0094291F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2 – 3 лет</w:t>
            </w:r>
          </w:p>
        </w:tc>
      </w:tr>
      <w:tr w:rsidR="00A0290D" w:rsidRPr="00A0290D" w:rsidTr="00075ED7">
        <w:tc>
          <w:tcPr>
            <w:tcW w:w="817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35</w:t>
            </w:r>
          </w:p>
        </w:tc>
        <w:tc>
          <w:tcPr>
            <w:tcW w:w="4111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ЛЕ-2019/2020-1592913588</w:t>
            </w:r>
          </w:p>
        </w:tc>
        <w:tc>
          <w:tcPr>
            <w:tcW w:w="4253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2 – 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  <w:t>3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лет</w:t>
            </w:r>
          </w:p>
        </w:tc>
      </w:tr>
      <w:tr w:rsidR="00A0290D" w:rsidRPr="00A0290D" w:rsidTr="00075ED7">
        <w:tc>
          <w:tcPr>
            <w:tcW w:w="817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36</w:t>
            </w:r>
          </w:p>
        </w:tc>
        <w:tc>
          <w:tcPr>
            <w:tcW w:w="4111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ЛЕ-2018/2019-1580462106</w:t>
            </w:r>
          </w:p>
        </w:tc>
        <w:tc>
          <w:tcPr>
            <w:tcW w:w="4253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3 – 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  <w:t>4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лет</w:t>
            </w:r>
          </w:p>
        </w:tc>
      </w:tr>
      <w:tr w:rsidR="00A0290D" w:rsidRPr="00A0290D" w:rsidTr="00075ED7">
        <w:tc>
          <w:tcPr>
            <w:tcW w:w="817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37</w:t>
            </w:r>
          </w:p>
        </w:tc>
        <w:tc>
          <w:tcPr>
            <w:tcW w:w="4111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ЛЕ-2019/2020-1579674065</w:t>
            </w:r>
          </w:p>
        </w:tc>
        <w:tc>
          <w:tcPr>
            <w:tcW w:w="4253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3 – 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  <w:t>4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лет</w:t>
            </w:r>
          </w:p>
        </w:tc>
      </w:tr>
      <w:tr w:rsidR="00A0290D" w:rsidRPr="00A0290D" w:rsidTr="00075ED7">
        <w:tc>
          <w:tcPr>
            <w:tcW w:w="817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38</w:t>
            </w:r>
          </w:p>
        </w:tc>
        <w:tc>
          <w:tcPr>
            <w:tcW w:w="4111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ЛЕ-2018/2019-1575264828</w:t>
            </w:r>
          </w:p>
        </w:tc>
        <w:tc>
          <w:tcPr>
            <w:tcW w:w="4253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3 – 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  <w:t>4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лет</w:t>
            </w:r>
          </w:p>
        </w:tc>
      </w:tr>
      <w:tr w:rsidR="00A0290D" w:rsidRPr="00A0290D" w:rsidTr="00075ED7">
        <w:tc>
          <w:tcPr>
            <w:tcW w:w="817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39</w:t>
            </w:r>
          </w:p>
        </w:tc>
        <w:tc>
          <w:tcPr>
            <w:tcW w:w="4111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ЛЕ-2019/2020-1579783988</w:t>
            </w:r>
          </w:p>
        </w:tc>
        <w:tc>
          <w:tcPr>
            <w:tcW w:w="4253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3 – 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  <w:t>4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лет</w:t>
            </w:r>
          </w:p>
        </w:tc>
      </w:tr>
      <w:tr w:rsidR="00A0290D" w:rsidRPr="00A0290D" w:rsidTr="00075ED7">
        <w:tc>
          <w:tcPr>
            <w:tcW w:w="817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40</w:t>
            </w:r>
          </w:p>
        </w:tc>
        <w:tc>
          <w:tcPr>
            <w:tcW w:w="4111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ЛЕ-2018/2019-1647324944</w:t>
            </w:r>
          </w:p>
        </w:tc>
        <w:tc>
          <w:tcPr>
            <w:tcW w:w="4253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3 – 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  <w:t>4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лет</w:t>
            </w:r>
          </w:p>
        </w:tc>
      </w:tr>
      <w:tr w:rsidR="00A0290D" w:rsidRPr="00A0290D" w:rsidTr="00075ED7">
        <w:tc>
          <w:tcPr>
            <w:tcW w:w="817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41</w:t>
            </w:r>
          </w:p>
        </w:tc>
        <w:tc>
          <w:tcPr>
            <w:tcW w:w="4111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ВЕ-2018/2019-1637749899</w:t>
            </w:r>
          </w:p>
        </w:tc>
        <w:tc>
          <w:tcPr>
            <w:tcW w:w="4253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3 – 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  <w:t>4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лет</w:t>
            </w:r>
          </w:p>
        </w:tc>
      </w:tr>
      <w:tr w:rsidR="00A0290D" w:rsidRPr="00A0290D" w:rsidTr="00075ED7">
        <w:tc>
          <w:tcPr>
            <w:tcW w:w="817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42</w:t>
            </w:r>
          </w:p>
        </w:tc>
        <w:tc>
          <w:tcPr>
            <w:tcW w:w="4111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ЛЕ-2018/2019-1648632447</w:t>
            </w:r>
          </w:p>
        </w:tc>
        <w:tc>
          <w:tcPr>
            <w:tcW w:w="4253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3 – 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  <w:t>4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лет</w:t>
            </w:r>
          </w:p>
        </w:tc>
      </w:tr>
      <w:tr w:rsidR="00A0290D" w:rsidRPr="00A0290D" w:rsidTr="00075ED7">
        <w:tc>
          <w:tcPr>
            <w:tcW w:w="817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43</w:t>
            </w:r>
          </w:p>
        </w:tc>
        <w:tc>
          <w:tcPr>
            <w:tcW w:w="4111" w:type="dxa"/>
          </w:tcPr>
          <w:p w:rsidR="00EA07D2" w:rsidRPr="00A0290D" w:rsidRDefault="00732FA2" w:rsidP="00732FA2">
            <w:pPr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В</w:t>
            </w:r>
            <w:r w:rsidR="00EA07D2" w:rsidRPr="00A0290D">
              <w:rPr>
                <w:rFonts w:ascii="Tahoma" w:hAnsi="Tahoma" w:cs="Tahoma"/>
                <w:color w:val="000000" w:themeColor="text1"/>
                <w:sz w:val="21"/>
                <w:szCs w:val="21"/>
              </w:rPr>
              <w:t>Е-2018/2019-1634126750</w:t>
            </w:r>
          </w:p>
        </w:tc>
        <w:tc>
          <w:tcPr>
            <w:tcW w:w="4253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3 – 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  <w:t>4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лет</w:t>
            </w:r>
          </w:p>
        </w:tc>
      </w:tr>
      <w:tr w:rsidR="00A0290D" w:rsidRPr="00A0290D" w:rsidTr="00075ED7">
        <w:tc>
          <w:tcPr>
            <w:tcW w:w="817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44</w:t>
            </w:r>
          </w:p>
        </w:tc>
        <w:tc>
          <w:tcPr>
            <w:tcW w:w="4111" w:type="dxa"/>
          </w:tcPr>
          <w:p w:rsidR="00EA07D2" w:rsidRPr="00A0290D" w:rsidRDefault="00732FA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ЛЕ-2018/2019-1648529791</w:t>
            </w:r>
          </w:p>
        </w:tc>
        <w:tc>
          <w:tcPr>
            <w:tcW w:w="4253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3 – 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  <w:t>4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лет</w:t>
            </w:r>
          </w:p>
        </w:tc>
      </w:tr>
      <w:tr w:rsidR="00A0290D" w:rsidRPr="00A0290D" w:rsidTr="00075ED7">
        <w:tc>
          <w:tcPr>
            <w:tcW w:w="817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45</w:t>
            </w:r>
          </w:p>
        </w:tc>
        <w:tc>
          <w:tcPr>
            <w:tcW w:w="4111" w:type="dxa"/>
          </w:tcPr>
          <w:p w:rsidR="00EA07D2" w:rsidRPr="00A0290D" w:rsidRDefault="00732FA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ЛЕ-2019/2020-1577270191</w:t>
            </w:r>
          </w:p>
        </w:tc>
        <w:tc>
          <w:tcPr>
            <w:tcW w:w="4253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3 – 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  <w:t>4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лет</w:t>
            </w:r>
          </w:p>
        </w:tc>
      </w:tr>
      <w:tr w:rsidR="00A0290D" w:rsidRPr="00A0290D" w:rsidTr="00075ED7">
        <w:tc>
          <w:tcPr>
            <w:tcW w:w="817" w:type="dxa"/>
          </w:tcPr>
          <w:p w:rsidR="00EA07D2" w:rsidRPr="00A0290D" w:rsidRDefault="00EA07D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46</w:t>
            </w:r>
          </w:p>
        </w:tc>
        <w:tc>
          <w:tcPr>
            <w:tcW w:w="4111" w:type="dxa"/>
          </w:tcPr>
          <w:p w:rsidR="00EA07D2" w:rsidRPr="00A0290D" w:rsidRDefault="00732FA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</w:pPr>
            <w:r w:rsidRPr="00A0290D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4FAFF"/>
              </w:rPr>
              <w:t>ЛЕ-2016/2017-1650543581</w:t>
            </w:r>
          </w:p>
        </w:tc>
        <w:tc>
          <w:tcPr>
            <w:tcW w:w="4253" w:type="dxa"/>
          </w:tcPr>
          <w:p w:rsidR="00EA07D2" w:rsidRPr="00A0290D" w:rsidRDefault="00732FA2" w:rsidP="0064794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  <w:r w:rsidR="00EA07D2"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– </w:t>
            </w:r>
            <w:r w:rsidRPr="00A0290D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4FAFF"/>
              </w:rPr>
              <w:t>6</w:t>
            </w:r>
            <w:r w:rsidR="00EA07D2" w:rsidRPr="00A0290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лет</w:t>
            </w:r>
          </w:p>
        </w:tc>
      </w:tr>
    </w:tbl>
    <w:p w:rsidR="00044FF3" w:rsidRPr="00A0290D" w:rsidRDefault="00044FF3" w:rsidP="00647942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sectPr w:rsidR="00044FF3" w:rsidRPr="00A0290D" w:rsidSect="00812E3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FB"/>
    <w:rsid w:val="00001D62"/>
    <w:rsid w:val="00015FDC"/>
    <w:rsid w:val="000200C6"/>
    <w:rsid w:val="00044FF3"/>
    <w:rsid w:val="00075ED7"/>
    <w:rsid w:val="000A64C1"/>
    <w:rsid w:val="000D57CD"/>
    <w:rsid w:val="000E54AD"/>
    <w:rsid w:val="000F3BD9"/>
    <w:rsid w:val="0011721A"/>
    <w:rsid w:val="00147D98"/>
    <w:rsid w:val="001553C5"/>
    <w:rsid w:val="0016131C"/>
    <w:rsid w:val="00182348"/>
    <w:rsid w:val="00182EAB"/>
    <w:rsid w:val="001A48DD"/>
    <w:rsid w:val="00206110"/>
    <w:rsid w:val="00235692"/>
    <w:rsid w:val="002457C9"/>
    <w:rsid w:val="00263D69"/>
    <w:rsid w:val="00266977"/>
    <w:rsid w:val="00295E19"/>
    <w:rsid w:val="002A61C7"/>
    <w:rsid w:val="002A77F3"/>
    <w:rsid w:val="002D0C6C"/>
    <w:rsid w:val="002E22A2"/>
    <w:rsid w:val="002F5992"/>
    <w:rsid w:val="00314B17"/>
    <w:rsid w:val="0036261D"/>
    <w:rsid w:val="00380C32"/>
    <w:rsid w:val="003C041F"/>
    <w:rsid w:val="003D4EB4"/>
    <w:rsid w:val="00431589"/>
    <w:rsid w:val="0043315E"/>
    <w:rsid w:val="00553469"/>
    <w:rsid w:val="00600CC1"/>
    <w:rsid w:val="00647942"/>
    <w:rsid w:val="006A439A"/>
    <w:rsid w:val="006A6DA4"/>
    <w:rsid w:val="006B6464"/>
    <w:rsid w:val="006E1872"/>
    <w:rsid w:val="00702CAB"/>
    <w:rsid w:val="00732FA2"/>
    <w:rsid w:val="007369BD"/>
    <w:rsid w:val="00752BBC"/>
    <w:rsid w:val="00782F85"/>
    <w:rsid w:val="00797E7C"/>
    <w:rsid w:val="00812E32"/>
    <w:rsid w:val="00820CFE"/>
    <w:rsid w:val="00825D3F"/>
    <w:rsid w:val="008B0AA5"/>
    <w:rsid w:val="008E213A"/>
    <w:rsid w:val="008F2195"/>
    <w:rsid w:val="00900C4C"/>
    <w:rsid w:val="00903E1F"/>
    <w:rsid w:val="009059A0"/>
    <w:rsid w:val="0094291F"/>
    <w:rsid w:val="00944DB9"/>
    <w:rsid w:val="00952290"/>
    <w:rsid w:val="009931A4"/>
    <w:rsid w:val="009A4C79"/>
    <w:rsid w:val="009B17C3"/>
    <w:rsid w:val="009D22F8"/>
    <w:rsid w:val="00A0290D"/>
    <w:rsid w:val="00A031D8"/>
    <w:rsid w:val="00A81009"/>
    <w:rsid w:val="00AB2A63"/>
    <w:rsid w:val="00AE3E65"/>
    <w:rsid w:val="00AF67D2"/>
    <w:rsid w:val="00B1382C"/>
    <w:rsid w:val="00B1587A"/>
    <w:rsid w:val="00B340B0"/>
    <w:rsid w:val="00B376FB"/>
    <w:rsid w:val="00B84352"/>
    <w:rsid w:val="00C062B9"/>
    <w:rsid w:val="00C2030E"/>
    <w:rsid w:val="00C22699"/>
    <w:rsid w:val="00C33054"/>
    <w:rsid w:val="00CB10EC"/>
    <w:rsid w:val="00CC7E80"/>
    <w:rsid w:val="00CF3691"/>
    <w:rsid w:val="00D23B07"/>
    <w:rsid w:val="00D37E7E"/>
    <w:rsid w:val="00D654FF"/>
    <w:rsid w:val="00D8215D"/>
    <w:rsid w:val="00DB0B06"/>
    <w:rsid w:val="00DD0395"/>
    <w:rsid w:val="00E03914"/>
    <w:rsid w:val="00E54E69"/>
    <w:rsid w:val="00E83C4D"/>
    <w:rsid w:val="00E94A8D"/>
    <w:rsid w:val="00EA07D2"/>
    <w:rsid w:val="00EA1CCB"/>
    <w:rsid w:val="00EB293F"/>
    <w:rsid w:val="00F16846"/>
    <w:rsid w:val="00F247AD"/>
    <w:rsid w:val="00F24913"/>
    <w:rsid w:val="00F40308"/>
    <w:rsid w:val="00F6485A"/>
    <w:rsid w:val="00F90811"/>
    <w:rsid w:val="00FA1429"/>
    <w:rsid w:val="00FC3327"/>
    <w:rsid w:val="00F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9BA94-0865-4FEF-B42E-45411E91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claration-number">
    <w:name w:val="declaration-number"/>
    <w:basedOn w:val="a0"/>
    <w:rsid w:val="00B376FB"/>
  </w:style>
  <w:style w:type="character" w:customStyle="1" w:styleId="apple-converted-space">
    <w:name w:val="apple-converted-space"/>
    <w:basedOn w:val="a0"/>
    <w:rsid w:val="00B376FB"/>
  </w:style>
  <w:style w:type="paragraph" w:styleId="a3">
    <w:name w:val="No Spacing"/>
    <w:uiPriority w:val="1"/>
    <w:qFormat/>
    <w:rsid w:val="00B376F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041F"/>
    <w:rPr>
      <w:color w:val="0000FF"/>
      <w:u w:val="single"/>
    </w:rPr>
  </w:style>
  <w:style w:type="table" w:styleId="a5">
    <w:name w:val="Table Grid"/>
    <w:basedOn w:val="a1"/>
    <w:uiPriority w:val="59"/>
    <w:rsid w:val="00D37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3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3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24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058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</cp:revision>
  <cp:lastPrinted>2022-06-09T10:55:00Z</cp:lastPrinted>
  <dcterms:created xsi:type="dcterms:W3CDTF">2022-06-15T07:50:00Z</dcterms:created>
  <dcterms:modified xsi:type="dcterms:W3CDTF">2022-06-15T07:50:00Z</dcterms:modified>
</cp:coreProperties>
</file>